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47E" w14:textId="253D8C86" w:rsidR="00911823" w:rsidRDefault="00911823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Keralolsvam</w:t>
      </w:r>
    </w:p>
    <w:p w14:paraId="795ED8E5" w14:textId="5A93521D" w:rsidR="00911823" w:rsidRDefault="00911823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Athletics championship 2022</w:t>
      </w:r>
    </w:p>
    <w:p w14:paraId="02624FCA" w14:textId="77777777" w:rsidR="009D160B" w:rsidRDefault="009D160B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L B S Stadium , Kollam On  27</w:t>
      </w:r>
      <w:r w:rsidRPr="00510044">
        <w:rPr>
          <w:rFonts w:asciiTheme="majorHAnsi" w:hAnsiTheme="majorHAnsi"/>
          <w:b/>
          <w:b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sz w:val="36"/>
          <w:szCs w:val="36"/>
        </w:rPr>
        <w:t xml:space="preserve"> , 28</w:t>
      </w:r>
      <w:r w:rsidRPr="00BA4839">
        <w:rPr>
          <w:rFonts w:asciiTheme="majorHAnsi" w:hAnsiTheme="majorHAnsi"/>
          <w:b/>
          <w:b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sz w:val="36"/>
          <w:szCs w:val="36"/>
        </w:rPr>
        <w:t xml:space="preserve"> December</w:t>
      </w:r>
    </w:p>
    <w:p w14:paraId="109BAA23" w14:textId="44A648FE" w:rsidR="009D160B" w:rsidRDefault="009D160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Day 1 </w:t>
      </w:r>
      <w:r w:rsidR="00831EDB">
        <w:rPr>
          <w:rFonts w:asciiTheme="majorHAnsi" w:hAnsiTheme="majorHAnsi"/>
          <w:sz w:val="36"/>
          <w:szCs w:val="36"/>
        </w:rPr>
        <w:t>Tuesday 27</w:t>
      </w:r>
      <w:r w:rsidR="00831EDB" w:rsidRPr="00831EDB">
        <w:rPr>
          <w:rFonts w:asciiTheme="majorHAnsi" w:hAnsiTheme="majorHAnsi"/>
          <w:sz w:val="36"/>
          <w:szCs w:val="36"/>
          <w:vertAlign w:val="superscript"/>
        </w:rPr>
        <w:t>th</w:t>
      </w:r>
      <w:r w:rsidR="00831EDB">
        <w:rPr>
          <w:rFonts w:asciiTheme="majorHAnsi" w:hAnsiTheme="majorHAnsi"/>
          <w:sz w:val="36"/>
          <w:szCs w:val="36"/>
        </w:rPr>
        <w:t xml:space="preserve"> December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095"/>
        <w:gridCol w:w="1340"/>
        <w:gridCol w:w="2688"/>
        <w:gridCol w:w="1850"/>
        <w:gridCol w:w="1414"/>
        <w:gridCol w:w="1243"/>
      </w:tblGrid>
      <w:tr w:rsidR="007A645B" w14:paraId="177E4263" w14:textId="77777777" w:rsidTr="00815E29">
        <w:trPr>
          <w:trHeight w:val="1148"/>
        </w:trPr>
        <w:tc>
          <w:tcPr>
            <w:tcW w:w="1095" w:type="dxa"/>
          </w:tcPr>
          <w:p w14:paraId="626C609A" w14:textId="243EFABB" w:rsidR="00CE778D" w:rsidRPr="00CE778D" w:rsidRDefault="00CE778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Sl.No </w:t>
            </w:r>
          </w:p>
        </w:tc>
        <w:tc>
          <w:tcPr>
            <w:tcW w:w="1340" w:type="dxa"/>
          </w:tcPr>
          <w:p w14:paraId="46E0A07C" w14:textId="11E266DC" w:rsidR="00CE778D" w:rsidRDefault="00AC2B7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Time</w:t>
            </w:r>
          </w:p>
        </w:tc>
        <w:tc>
          <w:tcPr>
            <w:tcW w:w="2688" w:type="dxa"/>
          </w:tcPr>
          <w:p w14:paraId="4C6274FE" w14:textId="0E7DD705" w:rsidR="00CE778D" w:rsidRDefault="00AC2B7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Event  &amp; Specifications</w:t>
            </w:r>
          </w:p>
        </w:tc>
        <w:tc>
          <w:tcPr>
            <w:tcW w:w="1850" w:type="dxa"/>
          </w:tcPr>
          <w:p w14:paraId="53A314FA" w14:textId="10ABE7B4" w:rsidR="00CE778D" w:rsidRDefault="0058711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Category</w:t>
            </w:r>
          </w:p>
        </w:tc>
        <w:tc>
          <w:tcPr>
            <w:tcW w:w="1414" w:type="dxa"/>
          </w:tcPr>
          <w:p w14:paraId="32689FC0" w14:textId="327DEBFF" w:rsidR="00CE778D" w:rsidRDefault="0058711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Round</w:t>
            </w:r>
          </w:p>
        </w:tc>
        <w:tc>
          <w:tcPr>
            <w:tcW w:w="1243" w:type="dxa"/>
          </w:tcPr>
          <w:p w14:paraId="72C555EC" w14:textId="791A22CC" w:rsidR="00CE778D" w:rsidRDefault="0090209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No.of finals</w:t>
            </w:r>
          </w:p>
        </w:tc>
      </w:tr>
      <w:tr w:rsidR="007A645B" w14:paraId="23EB43E4" w14:textId="77777777" w:rsidTr="00815E29">
        <w:trPr>
          <w:trHeight w:val="562"/>
        </w:trPr>
        <w:tc>
          <w:tcPr>
            <w:tcW w:w="1095" w:type="dxa"/>
          </w:tcPr>
          <w:p w14:paraId="642DE87D" w14:textId="7AB265C6" w:rsidR="00AB0CA2" w:rsidRDefault="00AB0CA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101</w:t>
            </w:r>
          </w:p>
        </w:tc>
        <w:tc>
          <w:tcPr>
            <w:tcW w:w="1340" w:type="dxa"/>
          </w:tcPr>
          <w:p w14:paraId="6ED03A6B" w14:textId="282CDFAA" w:rsidR="00CE778D" w:rsidRDefault="00B23F1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9.00</w:t>
            </w:r>
            <w:r w:rsidR="00FE2868">
              <w:rPr>
                <w:rFonts w:asciiTheme="majorHAnsi" w:hAnsiTheme="majorHAnsi"/>
                <w:sz w:val="36"/>
                <w:szCs w:val="36"/>
              </w:rPr>
              <w:t>Am</w:t>
            </w:r>
          </w:p>
        </w:tc>
        <w:tc>
          <w:tcPr>
            <w:tcW w:w="2688" w:type="dxa"/>
          </w:tcPr>
          <w:p w14:paraId="5A5E8118" w14:textId="68A3075B" w:rsidR="00CE778D" w:rsidRDefault="00B23F1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61C588FC" w14:textId="6FB22F23" w:rsidR="00CE778D" w:rsidRDefault="00FE2868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</w:t>
            </w:r>
            <w:r w:rsidR="00143731">
              <w:rPr>
                <w:rFonts w:asciiTheme="majorHAnsi" w:hAnsiTheme="majorHAnsi"/>
                <w:sz w:val="36"/>
                <w:szCs w:val="36"/>
              </w:rPr>
              <w:t>above 20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  <w:tc>
          <w:tcPr>
            <w:tcW w:w="1414" w:type="dxa"/>
          </w:tcPr>
          <w:p w14:paraId="72250E26" w14:textId="4C57E0F6" w:rsidR="00CE778D" w:rsidRDefault="0014373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129CC982" w14:textId="77777777" w:rsidR="00CE778D" w:rsidRDefault="00CE778D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7A645B" w14:paraId="5D5CA85A" w14:textId="77777777" w:rsidTr="00815E29">
        <w:trPr>
          <w:trHeight w:val="562"/>
        </w:trPr>
        <w:tc>
          <w:tcPr>
            <w:tcW w:w="1095" w:type="dxa"/>
          </w:tcPr>
          <w:p w14:paraId="1082296E" w14:textId="7F494E00" w:rsidR="00CE778D" w:rsidRDefault="00AB0CA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102</w:t>
            </w:r>
          </w:p>
        </w:tc>
        <w:tc>
          <w:tcPr>
            <w:tcW w:w="1340" w:type="dxa"/>
          </w:tcPr>
          <w:p w14:paraId="2AEDA206" w14:textId="324DDB76" w:rsidR="00CE778D" w:rsidRDefault="0014373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9.00Am</w:t>
            </w:r>
          </w:p>
        </w:tc>
        <w:tc>
          <w:tcPr>
            <w:tcW w:w="2688" w:type="dxa"/>
          </w:tcPr>
          <w:p w14:paraId="26857627" w14:textId="5BB68E84" w:rsidR="00CE778D" w:rsidRDefault="0048116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Discus Throw (1kg)</w:t>
            </w:r>
          </w:p>
        </w:tc>
        <w:tc>
          <w:tcPr>
            <w:tcW w:w="1850" w:type="dxa"/>
          </w:tcPr>
          <w:p w14:paraId="13983622" w14:textId="17FD3AFC" w:rsidR="00CE778D" w:rsidRDefault="001823E8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below 20 </w:t>
            </w:r>
          </w:p>
        </w:tc>
        <w:tc>
          <w:tcPr>
            <w:tcW w:w="1414" w:type="dxa"/>
          </w:tcPr>
          <w:p w14:paraId="51616196" w14:textId="3459DB5D" w:rsidR="00CE778D" w:rsidRDefault="007A327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1FE989EA" w14:textId="623D2215" w:rsidR="00CE778D" w:rsidRDefault="007A327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</w:t>
            </w:r>
          </w:p>
        </w:tc>
      </w:tr>
      <w:tr w:rsidR="001A454F" w14:paraId="31C341E1" w14:textId="77777777" w:rsidTr="00815E29">
        <w:trPr>
          <w:trHeight w:val="562"/>
        </w:trPr>
        <w:tc>
          <w:tcPr>
            <w:tcW w:w="1095" w:type="dxa"/>
          </w:tcPr>
          <w:p w14:paraId="204BBF7A" w14:textId="047C2419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103</w:t>
            </w:r>
          </w:p>
        </w:tc>
        <w:tc>
          <w:tcPr>
            <w:tcW w:w="1340" w:type="dxa"/>
          </w:tcPr>
          <w:p w14:paraId="14FD6398" w14:textId="79E82012" w:rsidR="001A454F" w:rsidRDefault="00BD005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9.00 Am</w:t>
            </w:r>
          </w:p>
        </w:tc>
        <w:tc>
          <w:tcPr>
            <w:tcW w:w="2688" w:type="dxa"/>
          </w:tcPr>
          <w:p w14:paraId="57E28181" w14:textId="11FAD60C" w:rsidR="001A454F" w:rsidRDefault="0022042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High jump</w:t>
            </w:r>
          </w:p>
        </w:tc>
        <w:tc>
          <w:tcPr>
            <w:tcW w:w="1850" w:type="dxa"/>
          </w:tcPr>
          <w:p w14:paraId="278F100D" w14:textId="02EFF6DC" w:rsidR="001A454F" w:rsidRDefault="008A299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below 20 </w:t>
            </w:r>
          </w:p>
        </w:tc>
        <w:tc>
          <w:tcPr>
            <w:tcW w:w="1414" w:type="dxa"/>
          </w:tcPr>
          <w:p w14:paraId="36678290" w14:textId="7C221263" w:rsidR="001A454F" w:rsidRDefault="008A299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3C089EDC" w14:textId="7A1B3F74" w:rsidR="001A454F" w:rsidRDefault="00C96D9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</w:t>
            </w:r>
          </w:p>
        </w:tc>
      </w:tr>
      <w:tr w:rsidR="001A454F" w14:paraId="38C056FA" w14:textId="77777777" w:rsidTr="00815E29">
        <w:trPr>
          <w:trHeight w:val="562"/>
        </w:trPr>
        <w:tc>
          <w:tcPr>
            <w:tcW w:w="1095" w:type="dxa"/>
          </w:tcPr>
          <w:p w14:paraId="5EEFFDE4" w14:textId="1FD384D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104</w:t>
            </w:r>
          </w:p>
        </w:tc>
        <w:tc>
          <w:tcPr>
            <w:tcW w:w="1340" w:type="dxa"/>
          </w:tcPr>
          <w:p w14:paraId="37EBF6A9" w14:textId="709CD8A3" w:rsidR="001A454F" w:rsidRDefault="00B4323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9.00 am</w:t>
            </w:r>
          </w:p>
        </w:tc>
        <w:tc>
          <w:tcPr>
            <w:tcW w:w="2688" w:type="dxa"/>
          </w:tcPr>
          <w:p w14:paraId="72627B45" w14:textId="5D7CE9A3" w:rsidR="001A454F" w:rsidRDefault="00B4323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Tripple jump</w:t>
            </w:r>
          </w:p>
        </w:tc>
        <w:tc>
          <w:tcPr>
            <w:tcW w:w="1850" w:type="dxa"/>
          </w:tcPr>
          <w:p w14:paraId="47200A04" w14:textId="074ADAC9" w:rsidR="001A454F" w:rsidRDefault="009303A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above 20 </w:t>
            </w:r>
          </w:p>
        </w:tc>
        <w:tc>
          <w:tcPr>
            <w:tcW w:w="1414" w:type="dxa"/>
          </w:tcPr>
          <w:p w14:paraId="332D1059" w14:textId="39FB7B19" w:rsidR="001A454F" w:rsidRDefault="009303A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62D8F874" w14:textId="6F6773EC" w:rsidR="001A454F" w:rsidRDefault="0088191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</w:t>
            </w:r>
          </w:p>
        </w:tc>
      </w:tr>
      <w:tr w:rsidR="001A454F" w14:paraId="64B3BF8A" w14:textId="77777777" w:rsidTr="00815E29">
        <w:trPr>
          <w:trHeight w:val="562"/>
        </w:trPr>
        <w:tc>
          <w:tcPr>
            <w:tcW w:w="1095" w:type="dxa"/>
          </w:tcPr>
          <w:p w14:paraId="46948AEB" w14:textId="50A80BDE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105</w:t>
            </w:r>
          </w:p>
        </w:tc>
        <w:tc>
          <w:tcPr>
            <w:tcW w:w="1340" w:type="dxa"/>
          </w:tcPr>
          <w:p w14:paraId="4BA24531" w14:textId="117DFF00" w:rsidR="001A454F" w:rsidRDefault="0088191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</w:t>
            </w:r>
            <w:r w:rsidR="009C5D0A">
              <w:rPr>
                <w:rFonts w:asciiTheme="majorHAnsi" w:hAnsiTheme="majorHAnsi"/>
                <w:sz w:val="36"/>
                <w:szCs w:val="36"/>
              </w:rPr>
              <w:t>15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Am</w:t>
            </w:r>
          </w:p>
        </w:tc>
        <w:tc>
          <w:tcPr>
            <w:tcW w:w="2688" w:type="dxa"/>
          </w:tcPr>
          <w:p w14:paraId="2B455141" w14:textId="577F5CB6" w:rsidR="001A454F" w:rsidRDefault="002B35F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1D4AE609" w14:textId="751495FD" w:rsidR="001A454F" w:rsidRDefault="00355C7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5D679C51" w14:textId="0BD4B74F" w:rsidR="001A454F" w:rsidRDefault="00355C7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6AE4C057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33C93CD4" w14:textId="77777777" w:rsidTr="00815E29">
        <w:trPr>
          <w:trHeight w:val="562"/>
        </w:trPr>
        <w:tc>
          <w:tcPr>
            <w:tcW w:w="1095" w:type="dxa"/>
          </w:tcPr>
          <w:p w14:paraId="713C923A" w14:textId="3542D1F9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106</w:t>
            </w:r>
          </w:p>
        </w:tc>
        <w:tc>
          <w:tcPr>
            <w:tcW w:w="1340" w:type="dxa"/>
          </w:tcPr>
          <w:p w14:paraId="3BC2B727" w14:textId="6DF0A4B7" w:rsidR="001A454F" w:rsidRDefault="00B2738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9.30 am</w:t>
            </w:r>
          </w:p>
        </w:tc>
        <w:tc>
          <w:tcPr>
            <w:tcW w:w="2688" w:type="dxa"/>
          </w:tcPr>
          <w:p w14:paraId="37F92537" w14:textId="7980D969" w:rsidR="001A454F" w:rsidRDefault="002B35F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6C1584D9" w14:textId="63B299B3" w:rsidR="001A454F" w:rsidRDefault="00A008B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</w:t>
            </w:r>
            <w:r w:rsidR="004F5FB5">
              <w:rPr>
                <w:rFonts w:asciiTheme="majorHAnsi" w:hAnsiTheme="majorHAnsi"/>
                <w:sz w:val="36"/>
                <w:szCs w:val="36"/>
              </w:rPr>
              <w:t>above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20 </w:t>
            </w:r>
          </w:p>
        </w:tc>
        <w:tc>
          <w:tcPr>
            <w:tcW w:w="1414" w:type="dxa"/>
          </w:tcPr>
          <w:p w14:paraId="109658D2" w14:textId="5159DACA" w:rsidR="001A454F" w:rsidRDefault="00355C7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72DA17A0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56A072A4" w14:textId="77777777" w:rsidTr="00815E29">
        <w:trPr>
          <w:trHeight w:val="562"/>
        </w:trPr>
        <w:tc>
          <w:tcPr>
            <w:tcW w:w="1095" w:type="dxa"/>
          </w:tcPr>
          <w:p w14:paraId="77C33771" w14:textId="3584D309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107</w:t>
            </w:r>
          </w:p>
        </w:tc>
        <w:tc>
          <w:tcPr>
            <w:tcW w:w="1340" w:type="dxa"/>
          </w:tcPr>
          <w:p w14:paraId="1732DD5E" w14:textId="6BDCCE98" w:rsidR="001A454F" w:rsidRDefault="00B2738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9.45 am</w:t>
            </w:r>
          </w:p>
        </w:tc>
        <w:tc>
          <w:tcPr>
            <w:tcW w:w="2688" w:type="dxa"/>
          </w:tcPr>
          <w:p w14:paraId="1563279B" w14:textId="70FFD204" w:rsidR="001A454F" w:rsidRDefault="002B35F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17F33197" w14:textId="0C799409" w:rsidR="001A454F" w:rsidRDefault="00A008B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</w:t>
            </w:r>
            <w:r w:rsidR="004F5FB5">
              <w:rPr>
                <w:rFonts w:asciiTheme="majorHAnsi" w:hAnsiTheme="majorHAnsi"/>
                <w:sz w:val="36"/>
                <w:szCs w:val="36"/>
              </w:rPr>
              <w:t>below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20 </w:t>
            </w:r>
          </w:p>
        </w:tc>
        <w:tc>
          <w:tcPr>
            <w:tcW w:w="1414" w:type="dxa"/>
          </w:tcPr>
          <w:p w14:paraId="67C21DE2" w14:textId="28FB1752" w:rsidR="001A454F" w:rsidRDefault="00355C7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1D015181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42743A1A" w14:textId="77777777" w:rsidTr="00815E29">
        <w:trPr>
          <w:trHeight w:val="562"/>
        </w:trPr>
        <w:tc>
          <w:tcPr>
            <w:tcW w:w="1095" w:type="dxa"/>
          </w:tcPr>
          <w:p w14:paraId="05A1150E" w14:textId="0EDB39C6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108</w:t>
            </w:r>
          </w:p>
        </w:tc>
        <w:tc>
          <w:tcPr>
            <w:tcW w:w="1340" w:type="dxa"/>
          </w:tcPr>
          <w:p w14:paraId="0FB17B5A" w14:textId="16FE44AA" w:rsidR="001A454F" w:rsidRDefault="00B2738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11.00 am</w:t>
            </w:r>
          </w:p>
        </w:tc>
        <w:tc>
          <w:tcPr>
            <w:tcW w:w="2688" w:type="dxa"/>
          </w:tcPr>
          <w:p w14:paraId="26D5E731" w14:textId="4B6380B0" w:rsidR="001A454F" w:rsidRDefault="002B35F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7712FED1" w14:textId="0F3444CA" w:rsidR="001A454F" w:rsidRDefault="00431BD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above 20 </w:t>
            </w:r>
          </w:p>
        </w:tc>
        <w:tc>
          <w:tcPr>
            <w:tcW w:w="1414" w:type="dxa"/>
          </w:tcPr>
          <w:p w14:paraId="2EC684B9" w14:textId="32FF0CDB" w:rsidR="001A454F" w:rsidRDefault="00355C7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10DE7D29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6CF164D5" w14:textId="77777777" w:rsidTr="00815E29">
        <w:trPr>
          <w:trHeight w:val="562"/>
        </w:trPr>
        <w:tc>
          <w:tcPr>
            <w:tcW w:w="1095" w:type="dxa"/>
          </w:tcPr>
          <w:p w14:paraId="233555A9" w14:textId="7B42229A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109</w:t>
            </w:r>
          </w:p>
        </w:tc>
        <w:tc>
          <w:tcPr>
            <w:tcW w:w="1340" w:type="dxa"/>
          </w:tcPr>
          <w:p w14:paraId="5023F6C8" w14:textId="65FE1482" w:rsidR="001A454F" w:rsidRDefault="00877A5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11.00 am</w:t>
            </w:r>
          </w:p>
        </w:tc>
        <w:tc>
          <w:tcPr>
            <w:tcW w:w="2688" w:type="dxa"/>
          </w:tcPr>
          <w:p w14:paraId="0EBF2DF3" w14:textId="7E5A5886" w:rsidR="001A454F" w:rsidRDefault="00877A5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High jump</w:t>
            </w:r>
          </w:p>
        </w:tc>
        <w:tc>
          <w:tcPr>
            <w:tcW w:w="1850" w:type="dxa"/>
          </w:tcPr>
          <w:p w14:paraId="57528E34" w14:textId="10D11F4E" w:rsidR="001A454F" w:rsidRDefault="004262B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above 20 </w:t>
            </w:r>
          </w:p>
        </w:tc>
        <w:tc>
          <w:tcPr>
            <w:tcW w:w="1414" w:type="dxa"/>
          </w:tcPr>
          <w:p w14:paraId="1526534F" w14:textId="58688196" w:rsidR="001A454F" w:rsidRDefault="004262B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7A56BF2F" w14:textId="3C4033BB" w:rsidR="001A454F" w:rsidRDefault="004262B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</w:t>
            </w:r>
          </w:p>
        </w:tc>
      </w:tr>
      <w:tr w:rsidR="001A454F" w14:paraId="6FCA8E9D" w14:textId="77777777" w:rsidTr="00815E29">
        <w:trPr>
          <w:trHeight w:val="562"/>
        </w:trPr>
        <w:tc>
          <w:tcPr>
            <w:tcW w:w="1095" w:type="dxa"/>
          </w:tcPr>
          <w:p w14:paraId="3E43F722" w14:textId="25B389F8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110</w:t>
            </w:r>
          </w:p>
        </w:tc>
        <w:tc>
          <w:tcPr>
            <w:tcW w:w="1340" w:type="dxa"/>
          </w:tcPr>
          <w:p w14:paraId="506CA5B2" w14:textId="2C14F24E" w:rsidR="001A454F" w:rsidRDefault="009145D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11.00 am</w:t>
            </w:r>
          </w:p>
        </w:tc>
        <w:tc>
          <w:tcPr>
            <w:tcW w:w="2688" w:type="dxa"/>
          </w:tcPr>
          <w:p w14:paraId="731D8F67" w14:textId="71ABFE8D" w:rsidR="001A454F" w:rsidRDefault="009145D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Discus throw (2kg)</w:t>
            </w:r>
          </w:p>
        </w:tc>
        <w:tc>
          <w:tcPr>
            <w:tcW w:w="1850" w:type="dxa"/>
          </w:tcPr>
          <w:p w14:paraId="50135848" w14:textId="5EFD0815" w:rsidR="001A454F" w:rsidRDefault="00EE11F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above 20 </w:t>
            </w:r>
          </w:p>
        </w:tc>
        <w:tc>
          <w:tcPr>
            <w:tcW w:w="1414" w:type="dxa"/>
          </w:tcPr>
          <w:p w14:paraId="112E915C" w14:textId="7120F2D2" w:rsidR="001A454F" w:rsidRDefault="00EE11F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428B29AC" w14:textId="18104F9D" w:rsidR="001A454F" w:rsidRDefault="00EE11F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</w:t>
            </w:r>
          </w:p>
        </w:tc>
      </w:tr>
      <w:tr w:rsidR="001A454F" w14:paraId="2C81864A" w14:textId="77777777" w:rsidTr="00815E29">
        <w:trPr>
          <w:trHeight w:val="562"/>
        </w:trPr>
        <w:tc>
          <w:tcPr>
            <w:tcW w:w="1095" w:type="dxa"/>
          </w:tcPr>
          <w:p w14:paraId="6596027D" w14:textId="6BA9BE20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lastRenderedPageBreak/>
              <w:t>111</w:t>
            </w:r>
          </w:p>
        </w:tc>
        <w:tc>
          <w:tcPr>
            <w:tcW w:w="1340" w:type="dxa"/>
          </w:tcPr>
          <w:p w14:paraId="46EA74DD" w14:textId="2ACF78CF" w:rsidR="001A454F" w:rsidRDefault="0072390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11.00 am</w:t>
            </w:r>
          </w:p>
        </w:tc>
        <w:tc>
          <w:tcPr>
            <w:tcW w:w="2688" w:type="dxa"/>
          </w:tcPr>
          <w:p w14:paraId="2B921B00" w14:textId="75128D4B" w:rsidR="001A454F" w:rsidRDefault="0072390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Tripple </w:t>
            </w:r>
            <w:r w:rsidR="00085FCE">
              <w:rPr>
                <w:rFonts w:asciiTheme="majorHAnsi" w:hAnsiTheme="majorHAnsi"/>
                <w:sz w:val="36"/>
                <w:szCs w:val="36"/>
              </w:rPr>
              <w:t>jump</w:t>
            </w:r>
          </w:p>
        </w:tc>
        <w:tc>
          <w:tcPr>
            <w:tcW w:w="1850" w:type="dxa"/>
          </w:tcPr>
          <w:p w14:paraId="1F22AB3D" w14:textId="75F34C68" w:rsidR="001A454F" w:rsidRDefault="0090786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10100DA4" w14:textId="6BF9F345" w:rsidR="001A454F" w:rsidRDefault="0090786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52E8152F" w14:textId="6EF698F2" w:rsidR="001A454F" w:rsidRDefault="0090786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</w:tr>
      <w:tr w:rsidR="001A454F" w14:paraId="0FC80371" w14:textId="77777777" w:rsidTr="00815E29">
        <w:trPr>
          <w:trHeight w:val="562"/>
        </w:trPr>
        <w:tc>
          <w:tcPr>
            <w:tcW w:w="1095" w:type="dxa"/>
          </w:tcPr>
          <w:p w14:paraId="3CB43EB3" w14:textId="5071FF31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112 </w:t>
            </w:r>
          </w:p>
        </w:tc>
        <w:tc>
          <w:tcPr>
            <w:tcW w:w="1340" w:type="dxa"/>
          </w:tcPr>
          <w:p w14:paraId="69D62886" w14:textId="7CE3935C" w:rsidR="001A454F" w:rsidRDefault="004D4B6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11.15 am</w:t>
            </w:r>
          </w:p>
        </w:tc>
        <w:tc>
          <w:tcPr>
            <w:tcW w:w="2688" w:type="dxa"/>
          </w:tcPr>
          <w:p w14:paraId="57DD922B" w14:textId="5E916C22" w:rsidR="001A454F" w:rsidRDefault="005A6C2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400 m </w:t>
            </w:r>
          </w:p>
        </w:tc>
        <w:tc>
          <w:tcPr>
            <w:tcW w:w="1850" w:type="dxa"/>
          </w:tcPr>
          <w:p w14:paraId="6A3D4E44" w14:textId="3A68459B" w:rsidR="001A454F" w:rsidRDefault="00F057C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below 20 </w:t>
            </w:r>
          </w:p>
        </w:tc>
        <w:tc>
          <w:tcPr>
            <w:tcW w:w="1414" w:type="dxa"/>
          </w:tcPr>
          <w:p w14:paraId="4CF06DF4" w14:textId="67F307F5" w:rsidR="001A454F" w:rsidRDefault="00516FE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3EB70F05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55971FE3" w14:textId="77777777" w:rsidTr="00815E29">
        <w:trPr>
          <w:trHeight w:val="562"/>
        </w:trPr>
        <w:tc>
          <w:tcPr>
            <w:tcW w:w="1095" w:type="dxa"/>
          </w:tcPr>
          <w:p w14:paraId="0CBBD985" w14:textId="2697D91D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113</w:t>
            </w:r>
          </w:p>
        </w:tc>
        <w:tc>
          <w:tcPr>
            <w:tcW w:w="1340" w:type="dxa"/>
          </w:tcPr>
          <w:p w14:paraId="1D947AD7" w14:textId="62E7D6E9" w:rsidR="001A454F" w:rsidRDefault="004D4B6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11.30 am</w:t>
            </w:r>
          </w:p>
        </w:tc>
        <w:tc>
          <w:tcPr>
            <w:tcW w:w="2688" w:type="dxa"/>
          </w:tcPr>
          <w:p w14:paraId="6439546F" w14:textId="57FE2148" w:rsidR="001A454F" w:rsidRDefault="005A6C2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0669075C" w14:textId="32C5E26D" w:rsidR="001A454F" w:rsidRDefault="003E3F2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above 20</w:t>
            </w:r>
          </w:p>
        </w:tc>
        <w:tc>
          <w:tcPr>
            <w:tcW w:w="1414" w:type="dxa"/>
          </w:tcPr>
          <w:p w14:paraId="064C1085" w14:textId="1B1ADDD3" w:rsidR="001A454F" w:rsidRDefault="00516FE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2F22655B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38162088" w14:textId="77777777" w:rsidTr="00815E29">
        <w:trPr>
          <w:trHeight w:val="562"/>
        </w:trPr>
        <w:tc>
          <w:tcPr>
            <w:tcW w:w="1095" w:type="dxa"/>
          </w:tcPr>
          <w:p w14:paraId="7B0D9AA6" w14:textId="2974A389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114</w:t>
            </w:r>
          </w:p>
        </w:tc>
        <w:tc>
          <w:tcPr>
            <w:tcW w:w="1340" w:type="dxa"/>
          </w:tcPr>
          <w:p w14:paraId="53F2D5E1" w14:textId="014103CB" w:rsidR="001A454F" w:rsidRDefault="004D4B6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11.45 am</w:t>
            </w:r>
          </w:p>
        </w:tc>
        <w:tc>
          <w:tcPr>
            <w:tcW w:w="2688" w:type="dxa"/>
          </w:tcPr>
          <w:p w14:paraId="2603F115" w14:textId="7C25D981" w:rsidR="001A454F" w:rsidRDefault="005A6C2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</w:t>
            </w:r>
            <w:r w:rsidR="00DC53AE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sz w:val="36"/>
                <w:szCs w:val="36"/>
              </w:rPr>
              <w:t>m</w:t>
            </w:r>
          </w:p>
        </w:tc>
        <w:tc>
          <w:tcPr>
            <w:tcW w:w="1850" w:type="dxa"/>
          </w:tcPr>
          <w:p w14:paraId="00446C07" w14:textId="6A58A7DE" w:rsidR="001A454F" w:rsidRDefault="003E3F2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</w:p>
        </w:tc>
        <w:tc>
          <w:tcPr>
            <w:tcW w:w="1414" w:type="dxa"/>
          </w:tcPr>
          <w:p w14:paraId="5BF10143" w14:textId="20AABF31" w:rsidR="001A454F" w:rsidRDefault="00516FE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47CA5470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610CF083" w14:textId="77777777" w:rsidTr="00815E29">
        <w:trPr>
          <w:trHeight w:val="562"/>
        </w:trPr>
        <w:tc>
          <w:tcPr>
            <w:tcW w:w="1095" w:type="dxa"/>
          </w:tcPr>
          <w:p w14:paraId="3744B560" w14:textId="1802D9B7" w:rsidR="001A454F" w:rsidRPr="00F138E0" w:rsidRDefault="00F138E0">
            <w:pPr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 w:cs="Kartika"/>
                <w:b/>
                <w:bCs/>
                <w:sz w:val="36"/>
                <w:szCs w:val="36"/>
              </w:rPr>
              <w:t>Break</w:t>
            </w:r>
          </w:p>
        </w:tc>
        <w:tc>
          <w:tcPr>
            <w:tcW w:w="1340" w:type="dxa"/>
          </w:tcPr>
          <w:p w14:paraId="61EEEB48" w14:textId="70A400C0" w:rsidR="001A454F" w:rsidRPr="00F138E0" w:rsidRDefault="00F138E0">
            <w:pPr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>Break</w:t>
            </w:r>
          </w:p>
        </w:tc>
        <w:tc>
          <w:tcPr>
            <w:tcW w:w="2688" w:type="dxa"/>
          </w:tcPr>
          <w:p w14:paraId="25C506F8" w14:textId="63CAA5FE" w:rsidR="001A454F" w:rsidRPr="00F138E0" w:rsidRDefault="00F138E0">
            <w:pPr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 xml:space="preserve">Break </w:t>
            </w:r>
          </w:p>
        </w:tc>
        <w:tc>
          <w:tcPr>
            <w:tcW w:w="1850" w:type="dxa"/>
          </w:tcPr>
          <w:p w14:paraId="12A91B75" w14:textId="3C3903CB" w:rsidR="001A454F" w:rsidRPr="00F138E0" w:rsidRDefault="00F138E0">
            <w:pPr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>Break</w:t>
            </w:r>
          </w:p>
        </w:tc>
        <w:tc>
          <w:tcPr>
            <w:tcW w:w="1414" w:type="dxa"/>
          </w:tcPr>
          <w:p w14:paraId="7C8F164A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243" w:type="dxa"/>
          </w:tcPr>
          <w:p w14:paraId="18571D54" w14:textId="77777777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1A454F" w14:paraId="25BC04DE" w14:textId="77777777" w:rsidTr="00815E29">
        <w:trPr>
          <w:trHeight w:val="562"/>
        </w:trPr>
        <w:tc>
          <w:tcPr>
            <w:tcW w:w="1095" w:type="dxa"/>
          </w:tcPr>
          <w:p w14:paraId="783A0204" w14:textId="7FBDFE92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  <w:r w:rsidR="00F138E0">
              <w:rPr>
                <w:rFonts w:asciiTheme="majorHAnsi" w:hAnsiTheme="majorHAnsi"/>
                <w:sz w:val="36"/>
                <w:szCs w:val="36"/>
              </w:rPr>
              <w:t>5</w:t>
            </w:r>
          </w:p>
        </w:tc>
        <w:tc>
          <w:tcPr>
            <w:tcW w:w="1340" w:type="dxa"/>
          </w:tcPr>
          <w:p w14:paraId="646C5261" w14:textId="3B48DE35" w:rsidR="001A454F" w:rsidRDefault="00DD0B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2.45pm</w:t>
            </w:r>
          </w:p>
        </w:tc>
        <w:tc>
          <w:tcPr>
            <w:tcW w:w="2688" w:type="dxa"/>
          </w:tcPr>
          <w:p w14:paraId="2AA1480E" w14:textId="7A932B72" w:rsidR="001A454F" w:rsidRDefault="009A689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Discus throw (2kg)</w:t>
            </w:r>
          </w:p>
        </w:tc>
        <w:tc>
          <w:tcPr>
            <w:tcW w:w="1850" w:type="dxa"/>
          </w:tcPr>
          <w:p w14:paraId="0855FB62" w14:textId="0DA3A789" w:rsidR="001A454F" w:rsidRDefault="00813033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65999E37" w14:textId="0250B81B" w:rsidR="001A454F" w:rsidRDefault="00EF52C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515785FC" w14:textId="6DB3A777" w:rsidR="001A454F" w:rsidRDefault="00EF52C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</w:tr>
      <w:tr w:rsidR="001A454F" w14:paraId="3C3069FB" w14:textId="77777777" w:rsidTr="00815E29">
        <w:trPr>
          <w:trHeight w:val="562"/>
        </w:trPr>
        <w:tc>
          <w:tcPr>
            <w:tcW w:w="1095" w:type="dxa"/>
          </w:tcPr>
          <w:p w14:paraId="679406E1" w14:textId="7F308BD2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  <w:r w:rsidR="00126369"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1340" w:type="dxa"/>
          </w:tcPr>
          <w:p w14:paraId="34D8D9F4" w14:textId="7B884F98" w:rsidR="001A454F" w:rsidRDefault="00DD0B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2.45pm</w:t>
            </w:r>
          </w:p>
        </w:tc>
        <w:tc>
          <w:tcPr>
            <w:tcW w:w="2688" w:type="dxa"/>
          </w:tcPr>
          <w:p w14:paraId="7E2E34E9" w14:textId="3FDA26A6" w:rsidR="001A454F" w:rsidRDefault="00E31BD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High jump </w:t>
            </w:r>
          </w:p>
        </w:tc>
        <w:tc>
          <w:tcPr>
            <w:tcW w:w="1850" w:type="dxa"/>
          </w:tcPr>
          <w:p w14:paraId="4DB0D597" w14:textId="709B9EF8" w:rsidR="001A454F" w:rsidRDefault="00FE441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</w:p>
        </w:tc>
        <w:tc>
          <w:tcPr>
            <w:tcW w:w="1414" w:type="dxa"/>
          </w:tcPr>
          <w:p w14:paraId="13FEE0F1" w14:textId="77B57AE2" w:rsidR="001A454F" w:rsidRDefault="00FE441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34084449" w14:textId="0838381A" w:rsidR="001A454F" w:rsidRDefault="00FE441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</w:t>
            </w:r>
          </w:p>
        </w:tc>
      </w:tr>
      <w:tr w:rsidR="001A454F" w14:paraId="4DC7CDDC" w14:textId="77777777" w:rsidTr="00815E29">
        <w:trPr>
          <w:trHeight w:val="562"/>
        </w:trPr>
        <w:tc>
          <w:tcPr>
            <w:tcW w:w="1095" w:type="dxa"/>
          </w:tcPr>
          <w:p w14:paraId="73C9ED75" w14:textId="7CE4ADBE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  <w:r w:rsidR="00126369"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  <w:tc>
          <w:tcPr>
            <w:tcW w:w="1340" w:type="dxa"/>
          </w:tcPr>
          <w:p w14:paraId="24A78409" w14:textId="31E64239" w:rsidR="001A454F" w:rsidRDefault="00DD0B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2.45pm</w:t>
            </w:r>
          </w:p>
        </w:tc>
        <w:tc>
          <w:tcPr>
            <w:tcW w:w="2688" w:type="dxa"/>
          </w:tcPr>
          <w:p w14:paraId="498121B7" w14:textId="46BD3ACE" w:rsidR="001A454F" w:rsidRDefault="00E31BD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Tripple jump</w:t>
            </w:r>
          </w:p>
        </w:tc>
        <w:tc>
          <w:tcPr>
            <w:tcW w:w="1850" w:type="dxa"/>
          </w:tcPr>
          <w:p w14:paraId="79F73827" w14:textId="3BC4933F" w:rsidR="001A454F" w:rsidRDefault="00B90038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</w:t>
            </w:r>
            <w:r w:rsidR="00FE441B">
              <w:rPr>
                <w:rFonts w:asciiTheme="majorHAnsi" w:hAnsiTheme="majorHAnsi"/>
                <w:sz w:val="36"/>
                <w:szCs w:val="36"/>
              </w:rPr>
              <w:t xml:space="preserve"> above 20</w:t>
            </w:r>
          </w:p>
        </w:tc>
        <w:tc>
          <w:tcPr>
            <w:tcW w:w="1414" w:type="dxa"/>
          </w:tcPr>
          <w:p w14:paraId="1C3225BC" w14:textId="43A6EDC3" w:rsidR="001A454F" w:rsidRDefault="00B90038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4ADE509F" w14:textId="75FC2B00" w:rsidR="001A454F" w:rsidRDefault="00B90038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</w:t>
            </w:r>
          </w:p>
        </w:tc>
      </w:tr>
      <w:tr w:rsidR="001A454F" w14:paraId="077277C2" w14:textId="77777777" w:rsidTr="00815E29">
        <w:trPr>
          <w:trHeight w:val="562"/>
        </w:trPr>
        <w:tc>
          <w:tcPr>
            <w:tcW w:w="1095" w:type="dxa"/>
          </w:tcPr>
          <w:p w14:paraId="761ED559" w14:textId="14A6CC2C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  <w:r w:rsidR="00126369">
              <w:rPr>
                <w:rFonts w:asciiTheme="majorHAnsi" w:hAnsiTheme="majorHAnsi"/>
                <w:sz w:val="36"/>
                <w:szCs w:val="36"/>
              </w:rPr>
              <w:t>8</w:t>
            </w:r>
          </w:p>
        </w:tc>
        <w:tc>
          <w:tcPr>
            <w:tcW w:w="1340" w:type="dxa"/>
          </w:tcPr>
          <w:p w14:paraId="17EBBC68" w14:textId="4AA03FDD" w:rsidR="001A454F" w:rsidRDefault="001D7FD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3.00pm</w:t>
            </w:r>
          </w:p>
        </w:tc>
        <w:tc>
          <w:tcPr>
            <w:tcW w:w="2688" w:type="dxa"/>
          </w:tcPr>
          <w:p w14:paraId="49A7AC09" w14:textId="3BC1F17E" w:rsidR="001A454F" w:rsidRDefault="00F7382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407FAF55" w14:textId="4C495DCD" w:rsidR="001A454F" w:rsidRDefault="0069725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above 20</w:t>
            </w:r>
          </w:p>
        </w:tc>
        <w:tc>
          <w:tcPr>
            <w:tcW w:w="1414" w:type="dxa"/>
          </w:tcPr>
          <w:p w14:paraId="7D763674" w14:textId="61285848" w:rsidR="001A454F" w:rsidRDefault="00BE6A3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3B13F388" w14:textId="0E63C77E" w:rsidR="001A454F" w:rsidRDefault="00BE6A3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</w:t>
            </w:r>
          </w:p>
        </w:tc>
      </w:tr>
      <w:tr w:rsidR="001A454F" w14:paraId="7FF3EC70" w14:textId="77777777" w:rsidTr="00815E29">
        <w:trPr>
          <w:trHeight w:val="562"/>
        </w:trPr>
        <w:tc>
          <w:tcPr>
            <w:tcW w:w="1095" w:type="dxa"/>
          </w:tcPr>
          <w:p w14:paraId="64BD0619" w14:textId="41537AA3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</w:t>
            </w:r>
            <w:r w:rsidR="00126369">
              <w:rPr>
                <w:rFonts w:asciiTheme="majorHAnsi" w:hAnsiTheme="majorHAnsi"/>
                <w:sz w:val="36"/>
                <w:szCs w:val="36"/>
              </w:rPr>
              <w:t>19</w:t>
            </w:r>
          </w:p>
        </w:tc>
        <w:tc>
          <w:tcPr>
            <w:tcW w:w="1340" w:type="dxa"/>
          </w:tcPr>
          <w:p w14:paraId="429FE498" w14:textId="176108E1" w:rsidR="001A454F" w:rsidRDefault="001D7FD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3.05pm</w:t>
            </w:r>
          </w:p>
        </w:tc>
        <w:tc>
          <w:tcPr>
            <w:tcW w:w="2688" w:type="dxa"/>
          </w:tcPr>
          <w:p w14:paraId="0B116A32" w14:textId="5175328E" w:rsidR="001A454F" w:rsidRDefault="00F7382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3623C4E0" w14:textId="1DE897E6" w:rsidR="001A454F" w:rsidRDefault="0069725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15448E82" w14:textId="38FAD96A" w:rsidR="001A454F" w:rsidRDefault="00BE6A3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021BCF7F" w14:textId="14E44971" w:rsidR="001A454F" w:rsidRDefault="00BE6A3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</w:p>
        </w:tc>
      </w:tr>
      <w:tr w:rsidR="001A454F" w14:paraId="3E1B2E9B" w14:textId="77777777" w:rsidTr="00815E29">
        <w:trPr>
          <w:trHeight w:val="562"/>
        </w:trPr>
        <w:tc>
          <w:tcPr>
            <w:tcW w:w="1095" w:type="dxa"/>
          </w:tcPr>
          <w:p w14:paraId="6B897932" w14:textId="730DF0C1" w:rsidR="001A454F" w:rsidRDefault="001A454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</w:t>
            </w:r>
            <w:r w:rsidR="00126369">
              <w:rPr>
                <w:rFonts w:asciiTheme="majorHAnsi" w:hAnsiTheme="majorHAnsi"/>
                <w:sz w:val="36"/>
                <w:szCs w:val="36"/>
              </w:rPr>
              <w:t>0</w:t>
            </w:r>
          </w:p>
        </w:tc>
        <w:tc>
          <w:tcPr>
            <w:tcW w:w="1340" w:type="dxa"/>
          </w:tcPr>
          <w:p w14:paraId="13FB632F" w14:textId="2D3C75AB" w:rsidR="001A454F" w:rsidRDefault="001D7FD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3.10pm</w:t>
            </w:r>
          </w:p>
        </w:tc>
        <w:tc>
          <w:tcPr>
            <w:tcW w:w="2688" w:type="dxa"/>
          </w:tcPr>
          <w:p w14:paraId="2E18CAD5" w14:textId="7F093396" w:rsidR="001A454F" w:rsidRDefault="00F7382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082A0F2B" w14:textId="465577E6" w:rsidR="001A454F" w:rsidRDefault="0029178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</w:p>
        </w:tc>
        <w:tc>
          <w:tcPr>
            <w:tcW w:w="1414" w:type="dxa"/>
          </w:tcPr>
          <w:p w14:paraId="5094AA87" w14:textId="6CE7484E" w:rsidR="001A454F" w:rsidRDefault="00A401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725EE8F0" w14:textId="7D03555D" w:rsidR="001A454F" w:rsidRDefault="00A401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</w:t>
            </w:r>
          </w:p>
        </w:tc>
      </w:tr>
      <w:tr w:rsidR="001A454F" w14:paraId="3EC10CD6" w14:textId="77777777" w:rsidTr="00815E29">
        <w:trPr>
          <w:trHeight w:val="562"/>
        </w:trPr>
        <w:tc>
          <w:tcPr>
            <w:tcW w:w="1095" w:type="dxa"/>
          </w:tcPr>
          <w:p w14:paraId="61660C90" w14:textId="32F3A347" w:rsidR="001A454F" w:rsidRDefault="00F7382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121</w:t>
            </w:r>
          </w:p>
        </w:tc>
        <w:tc>
          <w:tcPr>
            <w:tcW w:w="1340" w:type="dxa"/>
          </w:tcPr>
          <w:p w14:paraId="22FCD117" w14:textId="762A6D5B" w:rsidR="001A454F" w:rsidRDefault="001D7FD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3.15pm</w:t>
            </w:r>
          </w:p>
        </w:tc>
        <w:tc>
          <w:tcPr>
            <w:tcW w:w="2688" w:type="dxa"/>
          </w:tcPr>
          <w:p w14:paraId="57EE1DD8" w14:textId="13ED48FD" w:rsidR="001A454F" w:rsidRDefault="00F7382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100 m</w:t>
            </w:r>
          </w:p>
        </w:tc>
        <w:tc>
          <w:tcPr>
            <w:tcW w:w="1850" w:type="dxa"/>
          </w:tcPr>
          <w:p w14:paraId="64FBD40A" w14:textId="58C63B00" w:rsidR="001A454F" w:rsidRDefault="0029178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above 20 </w:t>
            </w:r>
          </w:p>
        </w:tc>
        <w:tc>
          <w:tcPr>
            <w:tcW w:w="1414" w:type="dxa"/>
          </w:tcPr>
          <w:p w14:paraId="2C02650B" w14:textId="6CF6A8FB" w:rsidR="001A454F" w:rsidRDefault="00A401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72EB0F90" w14:textId="7C5B65A6" w:rsidR="001A454F" w:rsidRDefault="00A401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</w:t>
            </w:r>
          </w:p>
        </w:tc>
      </w:tr>
      <w:tr w:rsidR="00A86077" w14:paraId="2CCCBF6F" w14:textId="77777777" w:rsidTr="00815E29">
        <w:trPr>
          <w:trHeight w:val="562"/>
        </w:trPr>
        <w:tc>
          <w:tcPr>
            <w:tcW w:w="1095" w:type="dxa"/>
          </w:tcPr>
          <w:p w14:paraId="3CC8D8BF" w14:textId="392A1691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122</w:t>
            </w:r>
          </w:p>
        </w:tc>
        <w:tc>
          <w:tcPr>
            <w:tcW w:w="1340" w:type="dxa"/>
          </w:tcPr>
          <w:p w14:paraId="002FE70A" w14:textId="6E9A6840" w:rsidR="00A86077" w:rsidRDefault="007D32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3.30pm</w:t>
            </w:r>
          </w:p>
        </w:tc>
        <w:tc>
          <w:tcPr>
            <w:tcW w:w="2688" w:type="dxa"/>
          </w:tcPr>
          <w:p w14:paraId="48BF2155" w14:textId="794297A1" w:rsidR="00A86077" w:rsidRDefault="00616C4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676E8448" w14:textId="50AA40F0" w:rsidR="00A86077" w:rsidRDefault="00C866F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above 20</w:t>
            </w:r>
          </w:p>
        </w:tc>
        <w:tc>
          <w:tcPr>
            <w:tcW w:w="1414" w:type="dxa"/>
          </w:tcPr>
          <w:p w14:paraId="15D5B48C" w14:textId="0AB14BCB" w:rsidR="00A86077" w:rsidRDefault="00C866F6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427C1209" w14:textId="131ECDB6" w:rsidR="00A86077" w:rsidRDefault="008917D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14</w:t>
            </w:r>
          </w:p>
        </w:tc>
      </w:tr>
      <w:tr w:rsidR="00A86077" w14:paraId="3A6BE091" w14:textId="77777777" w:rsidTr="00815E29">
        <w:trPr>
          <w:trHeight w:val="562"/>
        </w:trPr>
        <w:tc>
          <w:tcPr>
            <w:tcW w:w="1095" w:type="dxa"/>
          </w:tcPr>
          <w:p w14:paraId="55FD4551" w14:textId="34F2D3D0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123</w:t>
            </w:r>
          </w:p>
        </w:tc>
        <w:tc>
          <w:tcPr>
            <w:tcW w:w="1340" w:type="dxa"/>
          </w:tcPr>
          <w:p w14:paraId="705926C4" w14:textId="6CBA1C9F" w:rsidR="00A86077" w:rsidRDefault="007D32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3.35pm</w:t>
            </w:r>
          </w:p>
        </w:tc>
        <w:tc>
          <w:tcPr>
            <w:tcW w:w="2688" w:type="dxa"/>
          </w:tcPr>
          <w:p w14:paraId="27310E16" w14:textId="14B3BB97" w:rsidR="00A86077" w:rsidRDefault="00616C4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1FF63697" w14:textId="04C62E4E" w:rsidR="00A86077" w:rsidRDefault="00C866F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4398F51B" w14:textId="75F4E21B" w:rsidR="00A86077" w:rsidRDefault="00C866F6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5DFFD3C4" w14:textId="7BDB3E4C" w:rsidR="00A86077" w:rsidRDefault="008917D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</w:t>
            </w:r>
          </w:p>
        </w:tc>
      </w:tr>
      <w:tr w:rsidR="00A86077" w14:paraId="7D887F3E" w14:textId="77777777" w:rsidTr="00815E29">
        <w:trPr>
          <w:trHeight w:val="562"/>
        </w:trPr>
        <w:tc>
          <w:tcPr>
            <w:tcW w:w="1095" w:type="dxa"/>
          </w:tcPr>
          <w:p w14:paraId="44DD8DA4" w14:textId="3551C630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lastRenderedPageBreak/>
              <w:t>124</w:t>
            </w:r>
          </w:p>
        </w:tc>
        <w:tc>
          <w:tcPr>
            <w:tcW w:w="1340" w:type="dxa"/>
          </w:tcPr>
          <w:p w14:paraId="028FA5D2" w14:textId="53BC6631" w:rsidR="00A86077" w:rsidRDefault="007D32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3.40pm</w:t>
            </w:r>
          </w:p>
        </w:tc>
        <w:tc>
          <w:tcPr>
            <w:tcW w:w="2688" w:type="dxa"/>
          </w:tcPr>
          <w:p w14:paraId="5BD92993" w14:textId="0EC9D88F" w:rsidR="00A86077" w:rsidRDefault="00616C4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351CE6C3" w14:textId="3FC494B8" w:rsidR="00A86077" w:rsidRDefault="00C209C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above 20</w:t>
            </w:r>
          </w:p>
        </w:tc>
        <w:tc>
          <w:tcPr>
            <w:tcW w:w="1414" w:type="dxa"/>
          </w:tcPr>
          <w:p w14:paraId="30CDA912" w14:textId="79F9D575" w:rsidR="00A86077" w:rsidRDefault="007C5A89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5CDBF666" w14:textId="60A732D8" w:rsidR="00A86077" w:rsidRDefault="007C5A8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</w:t>
            </w:r>
          </w:p>
        </w:tc>
      </w:tr>
      <w:tr w:rsidR="00A86077" w14:paraId="6DC94DB9" w14:textId="77777777" w:rsidTr="00815E29">
        <w:trPr>
          <w:trHeight w:val="562"/>
        </w:trPr>
        <w:tc>
          <w:tcPr>
            <w:tcW w:w="1095" w:type="dxa"/>
          </w:tcPr>
          <w:p w14:paraId="78B4461F" w14:textId="3A34E2BF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125</w:t>
            </w:r>
          </w:p>
        </w:tc>
        <w:tc>
          <w:tcPr>
            <w:tcW w:w="1340" w:type="dxa"/>
          </w:tcPr>
          <w:p w14:paraId="36F2F9B1" w14:textId="12863BAB" w:rsidR="00A86077" w:rsidRDefault="007D32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3.45pm</w:t>
            </w:r>
          </w:p>
        </w:tc>
        <w:tc>
          <w:tcPr>
            <w:tcW w:w="2688" w:type="dxa"/>
          </w:tcPr>
          <w:p w14:paraId="2261BA78" w14:textId="1F2390C7" w:rsidR="00A86077" w:rsidRDefault="00616C4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400 m</w:t>
            </w:r>
          </w:p>
        </w:tc>
        <w:tc>
          <w:tcPr>
            <w:tcW w:w="1850" w:type="dxa"/>
          </w:tcPr>
          <w:p w14:paraId="1A3B45CB" w14:textId="4F3EAB50" w:rsidR="00A86077" w:rsidRDefault="00C209C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</w:p>
        </w:tc>
        <w:tc>
          <w:tcPr>
            <w:tcW w:w="1414" w:type="dxa"/>
          </w:tcPr>
          <w:p w14:paraId="6EF13910" w14:textId="495CA9C6" w:rsidR="00A86077" w:rsidRDefault="007C5A89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3726FD1F" w14:textId="5381C84D" w:rsidR="00A86077" w:rsidRDefault="007C5A8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17</w:t>
            </w:r>
          </w:p>
        </w:tc>
      </w:tr>
      <w:tr w:rsidR="00A86077" w14:paraId="1C3676FB" w14:textId="77777777" w:rsidTr="00815E29">
        <w:trPr>
          <w:trHeight w:val="562"/>
        </w:trPr>
        <w:tc>
          <w:tcPr>
            <w:tcW w:w="1095" w:type="dxa"/>
          </w:tcPr>
          <w:p w14:paraId="14D47E6C" w14:textId="06978253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126</w:t>
            </w:r>
          </w:p>
        </w:tc>
        <w:tc>
          <w:tcPr>
            <w:tcW w:w="1340" w:type="dxa"/>
          </w:tcPr>
          <w:p w14:paraId="3702B440" w14:textId="1C33EA3F" w:rsidR="00A86077" w:rsidRDefault="003B1AD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3.45pm</w:t>
            </w:r>
          </w:p>
        </w:tc>
        <w:tc>
          <w:tcPr>
            <w:tcW w:w="2688" w:type="dxa"/>
          </w:tcPr>
          <w:p w14:paraId="7DC9CBDF" w14:textId="5DD6A498" w:rsidR="00A86077" w:rsidRDefault="0003676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Discus Throw (1kg)</w:t>
            </w:r>
          </w:p>
        </w:tc>
        <w:tc>
          <w:tcPr>
            <w:tcW w:w="1850" w:type="dxa"/>
          </w:tcPr>
          <w:p w14:paraId="419F14EF" w14:textId="24CC2812" w:rsidR="00A86077" w:rsidRDefault="004B083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 xml:space="preserve">Women above 20 </w:t>
            </w:r>
          </w:p>
        </w:tc>
        <w:tc>
          <w:tcPr>
            <w:tcW w:w="1414" w:type="dxa"/>
          </w:tcPr>
          <w:p w14:paraId="0EF2F676" w14:textId="12D08E69" w:rsidR="00A86077" w:rsidRDefault="004B0831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19E5B3FB" w14:textId="2E3C2168" w:rsidR="00A86077" w:rsidRDefault="00415AD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18</w:t>
            </w:r>
          </w:p>
        </w:tc>
      </w:tr>
      <w:tr w:rsidR="00A86077" w14:paraId="21EFEAD8" w14:textId="77777777" w:rsidTr="00815E29">
        <w:trPr>
          <w:trHeight w:val="562"/>
        </w:trPr>
        <w:tc>
          <w:tcPr>
            <w:tcW w:w="1095" w:type="dxa"/>
          </w:tcPr>
          <w:p w14:paraId="6B2E965D" w14:textId="1BE02C13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127</w:t>
            </w:r>
          </w:p>
        </w:tc>
        <w:tc>
          <w:tcPr>
            <w:tcW w:w="1340" w:type="dxa"/>
          </w:tcPr>
          <w:p w14:paraId="754B61FF" w14:textId="526A5A35" w:rsidR="00A86077" w:rsidRDefault="003B1AD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3.45pm</w:t>
            </w:r>
          </w:p>
        </w:tc>
        <w:tc>
          <w:tcPr>
            <w:tcW w:w="2688" w:type="dxa"/>
          </w:tcPr>
          <w:p w14:paraId="67FB6959" w14:textId="2F14EC2C" w:rsidR="00A86077" w:rsidRDefault="000764E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High jump</w:t>
            </w:r>
          </w:p>
        </w:tc>
        <w:tc>
          <w:tcPr>
            <w:tcW w:w="1850" w:type="dxa"/>
          </w:tcPr>
          <w:p w14:paraId="330562F5" w14:textId="4316497B" w:rsidR="00A86077" w:rsidRDefault="00CC37F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above 20 </w:t>
            </w:r>
          </w:p>
        </w:tc>
        <w:tc>
          <w:tcPr>
            <w:tcW w:w="1414" w:type="dxa"/>
          </w:tcPr>
          <w:p w14:paraId="70B232DC" w14:textId="0153A49B" w:rsidR="00A86077" w:rsidRDefault="000231C6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7F56044D" w14:textId="713D23AD" w:rsidR="00A86077" w:rsidRDefault="000231C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19</w:t>
            </w:r>
          </w:p>
        </w:tc>
      </w:tr>
      <w:tr w:rsidR="00A86077" w14:paraId="11AF7DF2" w14:textId="77777777" w:rsidTr="00815E29">
        <w:trPr>
          <w:trHeight w:val="562"/>
        </w:trPr>
        <w:tc>
          <w:tcPr>
            <w:tcW w:w="1095" w:type="dxa"/>
          </w:tcPr>
          <w:p w14:paraId="52D86417" w14:textId="282492E9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128</w:t>
            </w:r>
          </w:p>
        </w:tc>
        <w:tc>
          <w:tcPr>
            <w:tcW w:w="1340" w:type="dxa"/>
          </w:tcPr>
          <w:p w14:paraId="5284ABCF" w14:textId="4BE3C7D2" w:rsidR="00A86077" w:rsidRDefault="003B1AD5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3.45pm</w:t>
            </w:r>
          </w:p>
        </w:tc>
        <w:tc>
          <w:tcPr>
            <w:tcW w:w="2688" w:type="dxa"/>
          </w:tcPr>
          <w:p w14:paraId="46BFFBCA" w14:textId="09FE4FEF" w:rsidR="00A86077" w:rsidRDefault="000764EB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Triple </w:t>
            </w:r>
            <w:r w:rsidR="00543D8C">
              <w:rPr>
                <w:rFonts w:asciiTheme="majorHAnsi" w:hAnsiTheme="majorHAnsi"/>
                <w:sz w:val="36"/>
                <w:szCs w:val="36"/>
              </w:rPr>
              <w:t>jump</w:t>
            </w:r>
          </w:p>
        </w:tc>
        <w:tc>
          <w:tcPr>
            <w:tcW w:w="1850" w:type="dxa"/>
          </w:tcPr>
          <w:p w14:paraId="4E2B5B2F" w14:textId="40A387B0" w:rsidR="00A86077" w:rsidRDefault="005B2D6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  <w:r w:rsidR="000231C6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  <w:tc>
          <w:tcPr>
            <w:tcW w:w="1414" w:type="dxa"/>
          </w:tcPr>
          <w:p w14:paraId="7055FC01" w14:textId="2471F42F" w:rsidR="00A86077" w:rsidRDefault="005B2D69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 xml:space="preserve">Final </w:t>
            </w:r>
          </w:p>
        </w:tc>
        <w:tc>
          <w:tcPr>
            <w:tcW w:w="1243" w:type="dxa"/>
          </w:tcPr>
          <w:p w14:paraId="2DB19BB7" w14:textId="5D08BA04" w:rsidR="00A86077" w:rsidRDefault="009D3FD0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20</w:t>
            </w:r>
          </w:p>
        </w:tc>
      </w:tr>
      <w:tr w:rsidR="00A86077" w14:paraId="0A32C5BB" w14:textId="77777777" w:rsidTr="00815E29">
        <w:trPr>
          <w:trHeight w:val="562"/>
        </w:trPr>
        <w:tc>
          <w:tcPr>
            <w:tcW w:w="1095" w:type="dxa"/>
          </w:tcPr>
          <w:p w14:paraId="4C50FB20" w14:textId="772B09C7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129</w:t>
            </w:r>
          </w:p>
        </w:tc>
        <w:tc>
          <w:tcPr>
            <w:tcW w:w="1340" w:type="dxa"/>
          </w:tcPr>
          <w:p w14:paraId="59BECC12" w14:textId="45257CDB" w:rsidR="00A86077" w:rsidRDefault="00543D8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3.50pm</w:t>
            </w:r>
          </w:p>
        </w:tc>
        <w:tc>
          <w:tcPr>
            <w:tcW w:w="2688" w:type="dxa"/>
          </w:tcPr>
          <w:p w14:paraId="07A7B964" w14:textId="362EC52B" w:rsidR="00A86077" w:rsidRDefault="006C101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1500 m</w:t>
            </w:r>
          </w:p>
        </w:tc>
        <w:tc>
          <w:tcPr>
            <w:tcW w:w="1850" w:type="dxa"/>
          </w:tcPr>
          <w:p w14:paraId="487FE58E" w14:textId="1613B7D7" w:rsidR="00A86077" w:rsidRDefault="007F07D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above 20</w:t>
            </w:r>
          </w:p>
        </w:tc>
        <w:tc>
          <w:tcPr>
            <w:tcW w:w="1414" w:type="dxa"/>
          </w:tcPr>
          <w:p w14:paraId="6D964336" w14:textId="126067A3" w:rsidR="00A86077" w:rsidRDefault="007F07DD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389D6B86" w14:textId="4EDF6083" w:rsidR="00A86077" w:rsidRDefault="00C8290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21</w:t>
            </w:r>
          </w:p>
        </w:tc>
      </w:tr>
      <w:tr w:rsidR="00A86077" w14:paraId="34E80F1E" w14:textId="77777777" w:rsidTr="00815E29">
        <w:trPr>
          <w:trHeight w:val="562"/>
        </w:trPr>
        <w:tc>
          <w:tcPr>
            <w:tcW w:w="1095" w:type="dxa"/>
          </w:tcPr>
          <w:p w14:paraId="6EA8D450" w14:textId="2B498970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130</w:t>
            </w:r>
          </w:p>
        </w:tc>
        <w:tc>
          <w:tcPr>
            <w:tcW w:w="1340" w:type="dxa"/>
          </w:tcPr>
          <w:p w14:paraId="5DE5E218" w14:textId="4FA31D71" w:rsidR="00A86077" w:rsidRDefault="00543D8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4.00pm</w:t>
            </w:r>
          </w:p>
        </w:tc>
        <w:tc>
          <w:tcPr>
            <w:tcW w:w="2688" w:type="dxa"/>
          </w:tcPr>
          <w:p w14:paraId="571F9540" w14:textId="6BA88B86" w:rsidR="00A86077" w:rsidRDefault="006C101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1500 m</w:t>
            </w:r>
          </w:p>
        </w:tc>
        <w:tc>
          <w:tcPr>
            <w:tcW w:w="1850" w:type="dxa"/>
          </w:tcPr>
          <w:p w14:paraId="71AD8C9E" w14:textId="3084E435" w:rsidR="00A86077" w:rsidRDefault="007F07DD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29F87778" w14:textId="7D9F51BB" w:rsidR="00A86077" w:rsidRDefault="007F07DD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3C0C09FD" w14:textId="3F6E5CA2" w:rsidR="00A86077" w:rsidRDefault="00C8290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22</w:t>
            </w:r>
          </w:p>
        </w:tc>
      </w:tr>
      <w:tr w:rsidR="00A86077" w14:paraId="2ADC4521" w14:textId="77777777" w:rsidTr="00815E29">
        <w:trPr>
          <w:trHeight w:val="562"/>
        </w:trPr>
        <w:tc>
          <w:tcPr>
            <w:tcW w:w="1095" w:type="dxa"/>
          </w:tcPr>
          <w:p w14:paraId="57E08FC5" w14:textId="64ED149A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131</w:t>
            </w:r>
          </w:p>
        </w:tc>
        <w:tc>
          <w:tcPr>
            <w:tcW w:w="1340" w:type="dxa"/>
          </w:tcPr>
          <w:p w14:paraId="5CF851BB" w14:textId="56F85D78" w:rsidR="00A86077" w:rsidRDefault="00F870C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4.10pm</w:t>
            </w:r>
          </w:p>
        </w:tc>
        <w:tc>
          <w:tcPr>
            <w:tcW w:w="2688" w:type="dxa"/>
          </w:tcPr>
          <w:p w14:paraId="3D64529E" w14:textId="25E93BF3" w:rsidR="00A86077" w:rsidRDefault="006C101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1500 m</w:t>
            </w:r>
          </w:p>
        </w:tc>
        <w:tc>
          <w:tcPr>
            <w:tcW w:w="1850" w:type="dxa"/>
          </w:tcPr>
          <w:p w14:paraId="4CC24F83" w14:textId="73F29322" w:rsidR="00A86077" w:rsidRDefault="001272D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above 20</w:t>
            </w:r>
          </w:p>
        </w:tc>
        <w:tc>
          <w:tcPr>
            <w:tcW w:w="1414" w:type="dxa"/>
          </w:tcPr>
          <w:p w14:paraId="557145CE" w14:textId="0958A490" w:rsidR="00A86077" w:rsidRDefault="001272DE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758FDB48" w14:textId="234D45EC" w:rsidR="00A86077" w:rsidRDefault="00497DE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23</w:t>
            </w:r>
          </w:p>
        </w:tc>
      </w:tr>
      <w:tr w:rsidR="00A86077" w14:paraId="565A725F" w14:textId="77777777" w:rsidTr="00815E29">
        <w:trPr>
          <w:trHeight w:val="562"/>
        </w:trPr>
        <w:tc>
          <w:tcPr>
            <w:tcW w:w="1095" w:type="dxa"/>
          </w:tcPr>
          <w:p w14:paraId="182344DF" w14:textId="5E745453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132</w:t>
            </w:r>
          </w:p>
        </w:tc>
        <w:tc>
          <w:tcPr>
            <w:tcW w:w="1340" w:type="dxa"/>
          </w:tcPr>
          <w:p w14:paraId="1C15E6CC" w14:textId="1084BAF3" w:rsidR="00A86077" w:rsidRDefault="00F870C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4.20pm</w:t>
            </w:r>
          </w:p>
        </w:tc>
        <w:tc>
          <w:tcPr>
            <w:tcW w:w="2688" w:type="dxa"/>
          </w:tcPr>
          <w:p w14:paraId="0F43D40A" w14:textId="58984DC6" w:rsidR="00A86077" w:rsidRDefault="006C101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1500 m</w:t>
            </w:r>
          </w:p>
        </w:tc>
        <w:tc>
          <w:tcPr>
            <w:tcW w:w="1850" w:type="dxa"/>
          </w:tcPr>
          <w:p w14:paraId="382A3264" w14:textId="42688202" w:rsidR="00A86077" w:rsidRDefault="001272DE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below 20</w:t>
            </w:r>
          </w:p>
        </w:tc>
        <w:tc>
          <w:tcPr>
            <w:tcW w:w="1414" w:type="dxa"/>
          </w:tcPr>
          <w:p w14:paraId="45DBE6FE" w14:textId="38F1A43A" w:rsidR="00A86077" w:rsidRDefault="001272DE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Final</w:t>
            </w:r>
          </w:p>
        </w:tc>
        <w:tc>
          <w:tcPr>
            <w:tcW w:w="1243" w:type="dxa"/>
          </w:tcPr>
          <w:p w14:paraId="20396EC0" w14:textId="61E02769" w:rsidR="00A86077" w:rsidRDefault="00497DE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24</w:t>
            </w:r>
          </w:p>
        </w:tc>
      </w:tr>
      <w:tr w:rsidR="00A86077" w14:paraId="5776C6DD" w14:textId="77777777" w:rsidTr="00815E29">
        <w:trPr>
          <w:trHeight w:val="562"/>
        </w:trPr>
        <w:tc>
          <w:tcPr>
            <w:tcW w:w="1095" w:type="dxa"/>
          </w:tcPr>
          <w:p w14:paraId="0F409203" w14:textId="03D6C41F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133</w:t>
            </w:r>
          </w:p>
        </w:tc>
        <w:tc>
          <w:tcPr>
            <w:tcW w:w="1340" w:type="dxa"/>
          </w:tcPr>
          <w:p w14:paraId="3B2E3B48" w14:textId="730030D1" w:rsidR="00A86077" w:rsidRDefault="008050B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4.30pm</w:t>
            </w:r>
          </w:p>
        </w:tc>
        <w:tc>
          <w:tcPr>
            <w:tcW w:w="2688" w:type="dxa"/>
          </w:tcPr>
          <w:p w14:paraId="77A509DA" w14:textId="2E37E61C" w:rsidR="00A86077" w:rsidRDefault="002853B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4x100</w:t>
            </w:r>
          </w:p>
        </w:tc>
        <w:tc>
          <w:tcPr>
            <w:tcW w:w="1850" w:type="dxa"/>
          </w:tcPr>
          <w:p w14:paraId="1177E217" w14:textId="0C84AAF1" w:rsidR="00A86077" w:rsidRDefault="005842C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Women above 20</w:t>
            </w:r>
          </w:p>
        </w:tc>
        <w:tc>
          <w:tcPr>
            <w:tcW w:w="1414" w:type="dxa"/>
          </w:tcPr>
          <w:p w14:paraId="3F29436E" w14:textId="49D07A93" w:rsidR="00A86077" w:rsidRDefault="00741A27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S f</w:t>
            </w:r>
          </w:p>
        </w:tc>
        <w:tc>
          <w:tcPr>
            <w:tcW w:w="1243" w:type="dxa"/>
          </w:tcPr>
          <w:p w14:paraId="2D0C99D8" w14:textId="77777777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86077" w14:paraId="4EF102CC" w14:textId="77777777" w:rsidTr="00815E29">
        <w:trPr>
          <w:trHeight w:val="562"/>
        </w:trPr>
        <w:tc>
          <w:tcPr>
            <w:tcW w:w="1095" w:type="dxa"/>
          </w:tcPr>
          <w:p w14:paraId="3BCA7CC0" w14:textId="1054DE7B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134</w:t>
            </w:r>
          </w:p>
        </w:tc>
        <w:tc>
          <w:tcPr>
            <w:tcW w:w="1340" w:type="dxa"/>
          </w:tcPr>
          <w:p w14:paraId="62209EC6" w14:textId="3A7F8B33" w:rsidR="00A86077" w:rsidRDefault="008050B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4.45pm</w:t>
            </w:r>
          </w:p>
        </w:tc>
        <w:tc>
          <w:tcPr>
            <w:tcW w:w="2688" w:type="dxa"/>
          </w:tcPr>
          <w:p w14:paraId="187807A5" w14:textId="6F370FA0" w:rsidR="00A86077" w:rsidRDefault="002853B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4x100</w:t>
            </w:r>
          </w:p>
        </w:tc>
        <w:tc>
          <w:tcPr>
            <w:tcW w:w="1850" w:type="dxa"/>
          </w:tcPr>
          <w:p w14:paraId="4FCA0621" w14:textId="195F0C31" w:rsidR="00A86077" w:rsidRDefault="005842C4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Women below 20 </w:t>
            </w:r>
          </w:p>
        </w:tc>
        <w:tc>
          <w:tcPr>
            <w:tcW w:w="1414" w:type="dxa"/>
          </w:tcPr>
          <w:p w14:paraId="1459FAE1" w14:textId="0125C348" w:rsidR="00A86077" w:rsidRDefault="00741A27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5AFA49E0" w14:textId="77777777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86077" w14:paraId="65782EAE" w14:textId="77777777" w:rsidTr="00815E29">
        <w:trPr>
          <w:trHeight w:val="562"/>
        </w:trPr>
        <w:tc>
          <w:tcPr>
            <w:tcW w:w="1095" w:type="dxa"/>
          </w:tcPr>
          <w:p w14:paraId="4F845FD9" w14:textId="33359E1E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135</w:t>
            </w:r>
          </w:p>
        </w:tc>
        <w:tc>
          <w:tcPr>
            <w:tcW w:w="1340" w:type="dxa"/>
          </w:tcPr>
          <w:p w14:paraId="245DDCE1" w14:textId="597F1A97" w:rsidR="00A86077" w:rsidRDefault="00F3186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5.00pm</w:t>
            </w:r>
          </w:p>
        </w:tc>
        <w:tc>
          <w:tcPr>
            <w:tcW w:w="2688" w:type="dxa"/>
          </w:tcPr>
          <w:p w14:paraId="3FEF68E6" w14:textId="50EFD324" w:rsidR="00A86077" w:rsidRDefault="002853B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4x100</w:t>
            </w:r>
          </w:p>
        </w:tc>
        <w:tc>
          <w:tcPr>
            <w:tcW w:w="1850" w:type="dxa"/>
          </w:tcPr>
          <w:p w14:paraId="5E980C21" w14:textId="1827B9C1" w:rsidR="00A86077" w:rsidRDefault="00741A2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Men above 20 </w:t>
            </w:r>
          </w:p>
        </w:tc>
        <w:tc>
          <w:tcPr>
            <w:tcW w:w="1414" w:type="dxa"/>
          </w:tcPr>
          <w:p w14:paraId="0A164042" w14:textId="28AC03F2" w:rsidR="00A86077" w:rsidRDefault="00741A27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12ABD788" w14:textId="77777777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86077" w14:paraId="7A10489C" w14:textId="77777777" w:rsidTr="00815E29">
        <w:trPr>
          <w:trHeight w:val="562"/>
        </w:trPr>
        <w:tc>
          <w:tcPr>
            <w:tcW w:w="1095" w:type="dxa"/>
          </w:tcPr>
          <w:p w14:paraId="35980A40" w14:textId="16262773" w:rsidR="00A86077" w:rsidRDefault="008D39A6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136</w:t>
            </w:r>
          </w:p>
        </w:tc>
        <w:tc>
          <w:tcPr>
            <w:tcW w:w="1340" w:type="dxa"/>
          </w:tcPr>
          <w:p w14:paraId="24CE14AB" w14:textId="27F87445" w:rsidR="00A86077" w:rsidRDefault="00F3186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5.15pm</w:t>
            </w:r>
          </w:p>
        </w:tc>
        <w:tc>
          <w:tcPr>
            <w:tcW w:w="2688" w:type="dxa"/>
          </w:tcPr>
          <w:p w14:paraId="10FB9F51" w14:textId="4042E598" w:rsidR="00A86077" w:rsidRDefault="002853B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4x100</w:t>
            </w:r>
          </w:p>
        </w:tc>
        <w:tc>
          <w:tcPr>
            <w:tcW w:w="1850" w:type="dxa"/>
          </w:tcPr>
          <w:p w14:paraId="201BACF0" w14:textId="40788F24" w:rsidR="00A86077" w:rsidRDefault="00741A27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Men below 20</w:t>
            </w:r>
          </w:p>
        </w:tc>
        <w:tc>
          <w:tcPr>
            <w:tcW w:w="1414" w:type="dxa"/>
          </w:tcPr>
          <w:p w14:paraId="60C623BD" w14:textId="21BC8C50" w:rsidR="00A86077" w:rsidRDefault="00741A27">
            <w:pPr>
              <w:rPr>
                <w:rFonts w:asciiTheme="majorHAnsi" w:hAnsiTheme="majorHAnsi" w:cs="Kartika"/>
                <w:sz w:val="36"/>
                <w:szCs w:val="36"/>
              </w:rPr>
            </w:pPr>
            <w:r>
              <w:rPr>
                <w:rFonts w:asciiTheme="majorHAnsi" w:hAnsiTheme="majorHAnsi" w:cs="Kartika"/>
                <w:sz w:val="36"/>
                <w:szCs w:val="36"/>
              </w:rPr>
              <w:t>S.f</w:t>
            </w:r>
          </w:p>
        </w:tc>
        <w:tc>
          <w:tcPr>
            <w:tcW w:w="1243" w:type="dxa"/>
          </w:tcPr>
          <w:p w14:paraId="2C55FE7A" w14:textId="77777777" w:rsidR="00A86077" w:rsidRDefault="00A86077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14:paraId="3A4B1842" w14:textId="77777777" w:rsidR="00831EDB" w:rsidRPr="009D160B" w:rsidRDefault="00831EDB">
      <w:pPr>
        <w:rPr>
          <w:rFonts w:asciiTheme="majorHAnsi" w:hAnsiTheme="majorHAnsi"/>
          <w:sz w:val="36"/>
          <w:szCs w:val="36"/>
        </w:rPr>
      </w:pPr>
    </w:p>
    <w:p w14:paraId="2DC1E9DC" w14:textId="77777777" w:rsidR="008455BE" w:rsidRDefault="008455BE">
      <w:pPr>
        <w:rPr>
          <w:rFonts w:asciiTheme="majorHAnsi" w:hAnsiTheme="majorHAnsi"/>
          <w:b/>
          <w:bCs/>
          <w:sz w:val="36"/>
          <w:szCs w:val="36"/>
        </w:rPr>
      </w:pPr>
    </w:p>
    <w:p w14:paraId="6E3A444D" w14:textId="77777777" w:rsidR="00B94590" w:rsidRDefault="00B94590">
      <w:pPr>
        <w:rPr>
          <w:rFonts w:asciiTheme="majorHAnsi" w:hAnsiTheme="majorHAnsi"/>
          <w:b/>
          <w:bCs/>
          <w:sz w:val="36"/>
          <w:szCs w:val="36"/>
        </w:rPr>
      </w:pPr>
    </w:p>
    <w:p w14:paraId="11930F64" w14:textId="77777777" w:rsidR="00911823" w:rsidRPr="00692A78" w:rsidRDefault="00911823">
      <w:pPr>
        <w:rPr>
          <w:rFonts w:asciiTheme="majorHAnsi" w:hAnsiTheme="majorHAnsi"/>
          <w:b/>
          <w:bCs/>
          <w:sz w:val="32"/>
          <w:szCs w:val="32"/>
        </w:rPr>
      </w:pPr>
    </w:p>
    <w:p w14:paraId="3E553D20" w14:textId="442ADB47" w:rsidR="00EE5D18" w:rsidRDefault="00614AAD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Day 2 </w:t>
      </w:r>
      <w:r w:rsidR="00D87992">
        <w:rPr>
          <w:rFonts w:asciiTheme="majorHAnsi" w:hAnsiTheme="majorHAnsi"/>
          <w:b/>
          <w:bCs/>
          <w:sz w:val="40"/>
          <w:szCs w:val="40"/>
        </w:rPr>
        <w:t>28</w:t>
      </w:r>
      <w:r w:rsidR="00D87992" w:rsidRPr="00D87992">
        <w:rPr>
          <w:rFonts w:asciiTheme="majorHAnsi" w:hAnsiTheme="majorHAnsi"/>
          <w:b/>
          <w:bCs/>
          <w:sz w:val="40"/>
          <w:szCs w:val="40"/>
          <w:vertAlign w:val="superscript"/>
        </w:rPr>
        <w:t>th</w:t>
      </w:r>
      <w:r w:rsidR="00D87992">
        <w:rPr>
          <w:rFonts w:asciiTheme="majorHAnsi" w:hAnsiTheme="majorHAnsi"/>
          <w:b/>
          <w:bCs/>
          <w:sz w:val="40"/>
          <w:szCs w:val="40"/>
        </w:rPr>
        <w:t xml:space="preserve"> 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630"/>
        <w:gridCol w:w="2395"/>
        <w:gridCol w:w="1848"/>
        <w:gridCol w:w="1286"/>
        <w:gridCol w:w="1144"/>
      </w:tblGrid>
      <w:tr w:rsidR="004B3938" w14:paraId="3F979DED" w14:textId="77777777" w:rsidTr="0087517F">
        <w:tc>
          <w:tcPr>
            <w:tcW w:w="1559" w:type="dxa"/>
          </w:tcPr>
          <w:p w14:paraId="700ACF1D" w14:textId="48A97DEF" w:rsidR="0087517F" w:rsidRDefault="00DC70A2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Sl.no</w:t>
            </w:r>
          </w:p>
        </w:tc>
        <w:tc>
          <w:tcPr>
            <w:tcW w:w="1559" w:type="dxa"/>
          </w:tcPr>
          <w:p w14:paraId="7D744CC6" w14:textId="4D8214CA" w:rsidR="0087517F" w:rsidRDefault="00DC70A2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 xml:space="preserve">Time </w:t>
            </w:r>
          </w:p>
        </w:tc>
        <w:tc>
          <w:tcPr>
            <w:tcW w:w="1558" w:type="dxa"/>
          </w:tcPr>
          <w:p w14:paraId="447427BA" w14:textId="148B7419" w:rsidR="0087517F" w:rsidRDefault="00DC70A2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 xml:space="preserve">Event </w:t>
            </w:r>
            <w:r w:rsidR="004B3938">
              <w:rPr>
                <w:rFonts w:asciiTheme="majorHAnsi" w:hAnsiTheme="majorHAnsi"/>
                <w:b/>
                <w:bCs/>
                <w:sz w:val="40"/>
                <w:szCs w:val="40"/>
              </w:rPr>
              <w:t>&amp; specifications</w:t>
            </w:r>
          </w:p>
        </w:tc>
        <w:tc>
          <w:tcPr>
            <w:tcW w:w="1558" w:type="dxa"/>
          </w:tcPr>
          <w:p w14:paraId="15966742" w14:textId="2207ED1B" w:rsidR="0087517F" w:rsidRDefault="004B393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Catageory</w:t>
            </w:r>
          </w:p>
        </w:tc>
        <w:tc>
          <w:tcPr>
            <w:tcW w:w="1558" w:type="dxa"/>
          </w:tcPr>
          <w:p w14:paraId="46040AB2" w14:textId="12AE123A" w:rsidR="0087517F" w:rsidRDefault="004B393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Round</w:t>
            </w:r>
          </w:p>
        </w:tc>
        <w:tc>
          <w:tcPr>
            <w:tcW w:w="1558" w:type="dxa"/>
          </w:tcPr>
          <w:p w14:paraId="241B1F97" w14:textId="0335A56F" w:rsidR="0087517F" w:rsidRDefault="004B393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No.of finals</w:t>
            </w:r>
          </w:p>
        </w:tc>
      </w:tr>
      <w:tr w:rsidR="004B3938" w14:paraId="5D641690" w14:textId="77777777" w:rsidTr="0087517F">
        <w:tc>
          <w:tcPr>
            <w:tcW w:w="1559" w:type="dxa"/>
          </w:tcPr>
          <w:p w14:paraId="2D67D2B1" w14:textId="251E6E22" w:rsidR="0087517F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137</w:t>
            </w:r>
          </w:p>
        </w:tc>
        <w:tc>
          <w:tcPr>
            <w:tcW w:w="1559" w:type="dxa"/>
          </w:tcPr>
          <w:p w14:paraId="7CFE013B" w14:textId="1C6C0EA5" w:rsidR="0087517F" w:rsidRPr="008620BE" w:rsidRDefault="008620B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8.00am</w:t>
            </w:r>
          </w:p>
        </w:tc>
        <w:tc>
          <w:tcPr>
            <w:tcW w:w="1558" w:type="dxa"/>
          </w:tcPr>
          <w:p w14:paraId="71065ACF" w14:textId="1152B183" w:rsidR="0087517F" w:rsidRPr="004B66F8" w:rsidRDefault="004B66F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5000 m</w:t>
            </w:r>
          </w:p>
        </w:tc>
        <w:tc>
          <w:tcPr>
            <w:tcW w:w="1558" w:type="dxa"/>
          </w:tcPr>
          <w:p w14:paraId="36925E2C" w14:textId="1C712659" w:rsidR="0087517F" w:rsidRPr="00A64DBD" w:rsidRDefault="00213C3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283385FE" w14:textId="23E78C96" w:rsidR="0087517F" w:rsidRPr="00362607" w:rsidRDefault="0036260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5BA82A1A" w14:textId="5F3F15D4" w:rsidR="0087517F" w:rsidRPr="00362607" w:rsidRDefault="0036260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25</w:t>
            </w:r>
          </w:p>
        </w:tc>
      </w:tr>
      <w:tr w:rsidR="004B3938" w14:paraId="1B8CA718" w14:textId="77777777" w:rsidTr="0087517F">
        <w:tc>
          <w:tcPr>
            <w:tcW w:w="1559" w:type="dxa"/>
          </w:tcPr>
          <w:p w14:paraId="034A3439" w14:textId="701C475E" w:rsidR="0087517F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138</w:t>
            </w:r>
          </w:p>
        </w:tc>
        <w:tc>
          <w:tcPr>
            <w:tcW w:w="1559" w:type="dxa"/>
          </w:tcPr>
          <w:p w14:paraId="43E21811" w14:textId="6DF564FA" w:rsidR="0087517F" w:rsidRPr="00063619" w:rsidRDefault="0006361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8.20am</w:t>
            </w:r>
          </w:p>
        </w:tc>
        <w:tc>
          <w:tcPr>
            <w:tcW w:w="1558" w:type="dxa"/>
          </w:tcPr>
          <w:p w14:paraId="0CCE47C9" w14:textId="7FDC38E2" w:rsidR="0087517F" w:rsidRPr="004B66F8" w:rsidRDefault="004B66F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5000 m</w:t>
            </w:r>
          </w:p>
        </w:tc>
        <w:tc>
          <w:tcPr>
            <w:tcW w:w="1558" w:type="dxa"/>
          </w:tcPr>
          <w:p w14:paraId="63C27A76" w14:textId="4F3CDF2B" w:rsidR="0087517F" w:rsidRPr="00213C33" w:rsidRDefault="00213C3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36E0ED24" w14:textId="6B17F34C" w:rsidR="0087517F" w:rsidRPr="00362607" w:rsidRDefault="0036260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6DF6439C" w14:textId="202D2F5B" w:rsidR="0087517F" w:rsidRPr="00362607" w:rsidRDefault="0036260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26</w:t>
            </w:r>
          </w:p>
        </w:tc>
      </w:tr>
      <w:tr w:rsidR="004B3938" w14:paraId="34308336" w14:textId="77777777" w:rsidTr="0087517F">
        <w:tc>
          <w:tcPr>
            <w:tcW w:w="1559" w:type="dxa"/>
          </w:tcPr>
          <w:p w14:paraId="7E1189DE" w14:textId="3B6DCF25" w:rsidR="00AA167C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139</w:t>
            </w:r>
          </w:p>
        </w:tc>
        <w:tc>
          <w:tcPr>
            <w:tcW w:w="1559" w:type="dxa"/>
          </w:tcPr>
          <w:p w14:paraId="01E31505" w14:textId="54962088" w:rsidR="00AA167C" w:rsidRPr="00063619" w:rsidRDefault="0006361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8.40am</w:t>
            </w:r>
          </w:p>
        </w:tc>
        <w:tc>
          <w:tcPr>
            <w:tcW w:w="1558" w:type="dxa"/>
          </w:tcPr>
          <w:p w14:paraId="7FAA0E98" w14:textId="64C2CB2C" w:rsidR="00AA167C" w:rsidRPr="00A64DBD" w:rsidRDefault="00A64DB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5000 m</w:t>
            </w:r>
          </w:p>
        </w:tc>
        <w:tc>
          <w:tcPr>
            <w:tcW w:w="1558" w:type="dxa"/>
          </w:tcPr>
          <w:p w14:paraId="39FEDCC0" w14:textId="4EB1F58C" w:rsidR="00AA167C" w:rsidRPr="00992B0B" w:rsidRDefault="00992B0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01678227" w14:textId="06B49A2A" w:rsidR="00AA167C" w:rsidRPr="00992B0B" w:rsidRDefault="00992B0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7AF8C1D2" w14:textId="59A07FF2" w:rsidR="00AA167C" w:rsidRPr="00EF79D4" w:rsidRDefault="00EF79D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27</w:t>
            </w:r>
          </w:p>
        </w:tc>
      </w:tr>
      <w:tr w:rsidR="004B3938" w14:paraId="6CA3414C" w14:textId="77777777" w:rsidTr="0087517F">
        <w:tc>
          <w:tcPr>
            <w:tcW w:w="1559" w:type="dxa"/>
          </w:tcPr>
          <w:p w14:paraId="07ADD973" w14:textId="68B9B976" w:rsidR="00AA167C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140</w:t>
            </w:r>
          </w:p>
        </w:tc>
        <w:tc>
          <w:tcPr>
            <w:tcW w:w="1559" w:type="dxa"/>
          </w:tcPr>
          <w:p w14:paraId="337BC514" w14:textId="2165C99B" w:rsidR="00AA167C" w:rsidRPr="005E6A79" w:rsidRDefault="005E6A7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9.00am</w:t>
            </w:r>
          </w:p>
        </w:tc>
        <w:tc>
          <w:tcPr>
            <w:tcW w:w="1558" w:type="dxa"/>
          </w:tcPr>
          <w:p w14:paraId="2E4461DD" w14:textId="25A684C6" w:rsidR="00AA167C" w:rsidRPr="00A64DBD" w:rsidRDefault="00A64DB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5000 m</w:t>
            </w:r>
          </w:p>
        </w:tc>
        <w:tc>
          <w:tcPr>
            <w:tcW w:w="1558" w:type="dxa"/>
          </w:tcPr>
          <w:p w14:paraId="106B2DB6" w14:textId="38B6C712" w:rsidR="00AA167C" w:rsidRPr="00992B0B" w:rsidRDefault="00992B0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7AC54B19" w14:textId="6086BB92" w:rsidR="00AA167C" w:rsidRPr="00992B0B" w:rsidRDefault="00992B0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7DDEEFD2" w14:textId="099AE0C6" w:rsidR="00AA167C" w:rsidRPr="00EF79D4" w:rsidRDefault="00EF79D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28</w:t>
            </w:r>
          </w:p>
        </w:tc>
      </w:tr>
      <w:tr w:rsidR="004B3938" w14:paraId="1F72033A" w14:textId="77777777" w:rsidTr="0087517F">
        <w:tc>
          <w:tcPr>
            <w:tcW w:w="1559" w:type="dxa"/>
          </w:tcPr>
          <w:p w14:paraId="77C86642" w14:textId="68A1A888" w:rsidR="00AA167C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141</w:t>
            </w:r>
          </w:p>
        </w:tc>
        <w:tc>
          <w:tcPr>
            <w:tcW w:w="1559" w:type="dxa"/>
          </w:tcPr>
          <w:p w14:paraId="5E07E73D" w14:textId="07C614AD" w:rsidR="00AA167C" w:rsidRPr="005E6A79" w:rsidRDefault="005E6A7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9.00am</w:t>
            </w:r>
          </w:p>
        </w:tc>
        <w:tc>
          <w:tcPr>
            <w:tcW w:w="1558" w:type="dxa"/>
          </w:tcPr>
          <w:p w14:paraId="703EFEE0" w14:textId="2CD0EC7B" w:rsidR="00AA167C" w:rsidRPr="00925D12" w:rsidRDefault="00925D1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Long jump</w:t>
            </w:r>
          </w:p>
        </w:tc>
        <w:tc>
          <w:tcPr>
            <w:tcW w:w="1558" w:type="dxa"/>
          </w:tcPr>
          <w:p w14:paraId="3BC4D0E9" w14:textId="72B576A2" w:rsidR="00AA167C" w:rsidRPr="00925D12" w:rsidRDefault="002F078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088F461A" w14:textId="1F62A24C" w:rsidR="00AA167C" w:rsidRPr="002F0787" w:rsidRDefault="002F078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7B81038C" w14:textId="46CB3C7C" w:rsidR="00AA167C" w:rsidRPr="00EF79D4" w:rsidRDefault="00EF79D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29</w:t>
            </w:r>
          </w:p>
        </w:tc>
      </w:tr>
      <w:tr w:rsidR="004B3938" w14:paraId="506BBAAC" w14:textId="77777777" w:rsidTr="0087517F">
        <w:tc>
          <w:tcPr>
            <w:tcW w:w="1559" w:type="dxa"/>
          </w:tcPr>
          <w:p w14:paraId="26D39A1A" w14:textId="77CD0802" w:rsidR="00AA167C" w:rsidRPr="00496E66" w:rsidRDefault="00496E6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554E8C">
              <w:rPr>
                <w:rFonts w:asciiTheme="majorHAnsi" w:hAnsiTheme="majorHAnsi"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14:paraId="1ECB9171" w14:textId="036E9A7A" w:rsidR="00AA167C" w:rsidRPr="005E6A79" w:rsidRDefault="005E6A7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9.00am</w:t>
            </w:r>
          </w:p>
        </w:tc>
        <w:tc>
          <w:tcPr>
            <w:tcW w:w="1558" w:type="dxa"/>
          </w:tcPr>
          <w:p w14:paraId="02976629" w14:textId="52CBDC5D" w:rsidR="00AA167C" w:rsidRPr="00000CA3" w:rsidRDefault="00000CA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Shot put (4kg)</w:t>
            </w:r>
          </w:p>
        </w:tc>
        <w:tc>
          <w:tcPr>
            <w:tcW w:w="1558" w:type="dxa"/>
          </w:tcPr>
          <w:p w14:paraId="0536D8AA" w14:textId="319126E8" w:rsidR="00AA167C" w:rsidRPr="005F7119" w:rsidRDefault="005F711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242293DB" w14:textId="4B980EB1" w:rsidR="00AA167C" w:rsidRPr="005F7119" w:rsidRDefault="005F711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5D8EF577" w14:textId="07050E89" w:rsidR="00AA167C" w:rsidRPr="00EF79D4" w:rsidRDefault="00EF79D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30</w:t>
            </w:r>
          </w:p>
        </w:tc>
      </w:tr>
      <w:tr w:rsidR="004B3938" w14:paraId="16AA9B2C" w14:textId="77777777" w:rsidTr="0087517F">
        <w:tc>
          <w:tcPr>
            <w:tcW w:w="1559" w:type="dxa"/>
          </w:tcPr>
          <w:p w14:paraId="13CFA195" w14:textId="4CB7FCA9" w:rsidR="00AA167C" w:rsidRPr="00FC1871" w:rsidRDefault="00FC187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554E8C">
              <w:rPr>
                <w:rFonts w:asciiTheme="majorHAnsi" w:hAnsiTheme="majorHAnsi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14:paraId="1F768A9B" w14:textId="3A0B399A" w:rsidR="00AA167C" w:rsidRPr="005E6A79" w:rsidRDefault="005E6A7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9.00am</w:t>
            </w:r>
          </w:p>
        </w:tc>
        <w:tc>
          <w:tcPr>
            <w:tcW w:w="1558" w:type="dxa"/>
          </w:tcPr>
          <w:p w14:paraId="21B00CA4" w14:textId="6ABE7DA5" w:rsidR="00AA167C" w:rsidRPr="00743F49" w:rsidRDefault="00743F4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Javelin throw (600</w:t>
            </w:r>
            <w:r w:rsidR="007B51BC">
              <w:rPr>
                <w:rFonts w:asciiTheme="majorHAnsi" w:hAnsiTheme="majorHAnsi"/>
                <w:sz w:val="40"/>
                <w:szCs w:val="40"/>
              </w:rPr>
              <w:t>gm</w:t>
            </w:r>
            <w:r w:rsidR="00CA31F5">
              <w:rPr>
                <w:rFonts w:asciiTheme="majorHAnsi" w:hAnsiTheme="majorHAnsi"/>
                <w:sz w:val="40"/>
                <w:szCs w:val="40"/>
              </w:rPr>
              <w:t>)</w:t>
            </w:r>
          </w:p>
        </w:tc>
        <w:tc>
          <w:tcPr>
            <w:tcW w:w="1558" w:type="dxa"/>
          </w:tcPr>
          <w:p w14:paraId="79E1A91F" w14:textId="738634D6" w:rsidR="00AA167C" w:rsidRPr="00850251" w:rsidRDefault="0085025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6121F748" w14:textId="61DD6D48" w:rsidR="00AA167C" w:rsidRPr="00850251" w:rsidRDefault="0085025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6F186A15" w14:textId="7DCCCDCC" w:rsidR="00AA167C" w:rsidRPr="00EF79D4" w:rsidRDefault="00EF79D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31</w:t>
            </w:r>
          </w:p>
        </w:tc>
      </w:tr>
      <w:tr w:rsidR="004B3938" w14:paraId="4F5459A6" w14:textId="77777777" w:rsidTr="0087517F">
        <w:tc>
          <w:tcPr>
            <w:tcW w:w="1559" w:type="dxa"/>
          </w:tcPr>
          <w:p w14:paraId="500B052F" w14:textId="3700B188" w:rsidR="00AA167C" w:rsidRPr="00FC1871" w:rsidRDefault="00FC187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554E8C">
              <w:rPr>
                <w:rFonts w:asciiTheme="majorHAnsi" w:hAnsiTheme="majorHAnsi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14:paraId="51D2AF65" w14:textId="0803D0AB" w:rsidR="00AA167C" w:rsidRPr="00D308EC" w:rsidRDefault="00037B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9.20am</w:t>
            </w:r>
          </w:p>
        </w:tc>
        <w:tc>
          <w:tcPr>
            <w:tcW w:w="1558" w:type="dxa"/>
          </w:tcPr>
          <w:p w14:paraId="1A9F8EEF" w14:textId="05AA55AF" w:rsidR="00AA167C" w:rsidRPr="00E830C6" w:rsidRDefault="0012448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 m</w:t>
            </w:r>
          </w:p>
        </w:tc>
        <w:tc>
          <w:tcPr>
            <w:tcW w:w="1558" w:type="dxa"/>
          </w:tcPr>
          <w:p w14:paraId="763B271C" w14:textId="037FED4A" w:rsidR="00AA167C" w:rsidRPr="00082F2A" w:rsidRDefault="00082F2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56585787" w14:textId="1949B65A" w:rsidR="00AA167C" w:rsidRPr="00163378" w:rsidRDefault="0016337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1622C7B6" w14:textId="77777777" w:rsidR="00AA167C" w:rsidRDefault="00AA167C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4B3938" w14:paraId="5F81D89E" w14:textId="77777777" w:rsidTr="0087517F">
        <w:tc>
          <w:tcPr>
            <w:tcW w:w="1559" w:type="dxa"/>
          </w:tcPr>
          <w:p w14:paraId="7434701D" w14:textId="2534154B" w:rsidR="00AA167C" w:rsidRPr="00FC1871" w:rsidRDefault="00FC187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554E8C">
              <w:rPr>
                <w:rFonts w:asciiTheme="majorHAnsi" w:hAnsiTheme="majorHAnsi"/>
                <w:sz w:val="40"/>
                <w:szCs w:val="40"/>
              </w:rPr>
              <w:t>5</w:t>
            </w:r>
          </w:p>
        </w:tc>
        <w:tc>
          <w:tcPr>
            <w:tcW w:w="1559" w:type="dxa"/>
          </w:tcPr>
          <w:p w14:paraId="1ABDF94E" w14:textId="01942C50" w:rsidR="00AA167C" w:rsidRPr="00037B18" w:rsidRDefault="00037B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9.40am</w:t>
            </w:r>
          </w:p>
        </w:tc>
        <w:tc>
          <w:tcPr>
            <w:tcW w:w="1558" w:type="dxa"/>
          </w:tcPr>
          <w:p w14:paraId="0511E70D" w14:textId="44417EB5" w:rsidR="00AA167C" w:rsidRPr="00124480" w:rsidRDefault="0012448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 m</w:t>
            </w:r>
          </w:p>
        </w:tc>
        <w:tc>
          <w:tcPr>
            <w:tcW w:w="1558" w:type="dxa"/>
          </w:tcPr>
          <w:p w14:paraId="1AD99CAA" w14:textId="4E77D0E6" w:rsidR="00AA167C" w:rsidRPr="00BF0407" w:rsidRDefault="00BF040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Men below 20 </w:t>
            </w:r>
          </w:p>
        </w:tc>
        <w:tc>
          <w:tcPr>
            <w:tcW w:w="1558" w:type="dxa"/>
          </w:tcPr>
          <w:p w14:paraId="295BEF6A" w14:textId="51BEDCD2" w:rsidR="00AA167C" w:rsidRPr="00163378" w:rsidRDefault="0016337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46FC7E30" w14:textId="77777777" w:rsidR="00AA167C" w:rsidRDefault="00AA167C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4B3938" w14:paraId="214C14D6" w14:textId="77777777" w:rsidTr="0087517F">
        <w:tc>
          <w:tcPr>
            <w:tcW w:w="1559" w:type="dxa"/>
          </w:tcPr>
          <w:p w14:paraId="7DAB73B1" w14:textId="7B251AD3" w:rsidR="00AA167C" w:rsidRPr="00FC1871" w:rsidRDefault="00FC187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2D1FE2"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14:paraId="35824244" w14:textId="0A863BD9" w:rsidR="00AA167C" w:rsidRPr="00037B18" w:rsidRDefault="00037B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10.00am</w:t>
            </w:r>
          </w:p>
        </w:tc>
        <w:tc>
          <w:tcPr>
            <w:tcW w:w="1558" w:type="dxa"/>
          </w:tcPr>
          <w:p w14:paraId="6134F302" w14:textId="1825411D" w:rsidR="00AA167C" w:rsidRPr="00124480" w:rsidRDefault="0012448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200 </w:t>
            </w:r>
            <w:r w:rsidR="00927766">
              <w:rPr>
                <w:rFonts w:asciiTheme="majorHAnsi" w:hAnsiTheme="majorHAnsi"/>
                <w:sz w:val="40"/>
                <w:szCs w:val="40"/>
              </w:rPr>
              <w:t>m</w:t>
            </w:r>
          </w:p>
        </w:tc>
        <w:tc>
          <w:tcPr>
            <w:tcW w:w="1558" w:type="dxa"/>
          </w:tcPr>
          <w:p w14:paraId="475B786E" w14:textId="1376DAC9" w:rsidR="00AA167C" w:rsidRPr="00020888" w:rsidRDefault="0002088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1B27F299" w14:textId="46D4FB05" w:rsidR="00AA167C" w:rsidRPr="00163378" w:rsidRDefault="0016337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66929ADE" w14:textId="77777777" w:rsidR="00AA167C" w:rsidRDefault="00AA167C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020888" w14:paraId="7769CA6D" w14:textId="77777777" w:rsidTr="0087517F">
        <w:tc>
          <w:tcPr>
            <w:tcW w:w="1559" w:type="dxa"/>
          </w:tcPr>
          <w:p w14:paraId="1EB221B0" w14:textId="10701E3F" w:rsidR="00020888" w:rsidRDefault="0002088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lastRenderedPageBreak/>
              <w:t>14</w:t>
            </w:r>
            <w:r w:rsidR="002D1FE2"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14:paraId="32C30EC4" w14:textId="2BC92CC9" w:rsidR="00020888" w:rsidRDefault="0002088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</w:t>
            </w:r>
            <w:r w:rsidR="00163378">
              <w:rPr>
                <w:rFonts w:asciiTheme="majorHAnsi" w:hAnsiTheme="majorHAnsi"/>
                <w:sz w:val="40"/>
                <w:szCs w:val="40"/>
              </w:rPr>
              <w:t>20am</w:t>
            </w:r>
          </w:p>
        </w:tc>
        <w:tc>
          <w:tcPr>
            <w:tcW w:w="1558" w:type="dxa"/>
          </w:tcPr>
          <w:p w14:paraId="001A4707" w14:textId="3E1C46EA" w:rsidR="00020888" w:rsidRDefault="0016337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 m</w:t>
            </w:r>
          </w:p>
        </w:tc>
        <w:tc>
          <w:tcPr>
            <w:tcW w:w="1558" w:type="dxa"/>
          </w:tcPr>
          <w:p w14:paraId="0B239882" w14:textId="010A0262" w:rsidR="00020888" w:rsidRDefault="0002088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6F9E7935" w14:textId="21194B43" w:rsidR="00020888" w:rsidRPr="00163378" w:rsidRDefault="0016337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2D9CE77F" w14:textId="77777777" w:rsidR="00020888" w:rsidRDefault="0002088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020888" w14:paraId="3030F66E" w14:textId="77777777" w:rsidTr="0087517F">
        <w:tc>
          <w:tcPr>
            <w:tcW w:w="1559" w:type="dxa"/>
          </w:tcPr>
          <w:p w14:paraId="5ACA2C87" w14:textId="4AB70E73" w:rsidR="00020888" w:rsidRDefault="005E26A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2D1FE2">
              <w:rPr>
                <w:rFonts w:asciiTheme="majorHAnsi" w:hAnsiTheme="majorHAnsi"/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14:paraId="191B1887" w14:textId="241E564E" w:rsidR="00020888" w:rsidRDefault="00E74C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10.20am</w:t>
            </w:r>
          </w:p>
        </w:tc>
        <w:tc>
          <w:tcPr>
            <w:tcW w:w="1558" w:type="dxa"/>
          </w:tcPr>
          <w:p w14:paraId="3F88B295" w14:textId="5D88BF36" w:rsidR="00020888" w:rsidRDefault="00C62BF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Long jump</w:t>
            </w:r>
          </w:p>
        </w:tc>
        <w:tc>
          <w:tcPr>
            <w:tcW w:w="1558" w:type="dxa"/>
          </w:tcPr>
          <w:p w14:paraId="7A37D92A" w14:textId="61105CD1" w:rsidR="00020888" w:rsidRDefault="0029739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4B9314B2" w14:textId="12E29DCE" w:rsidR="00020888" w:rsidRPr="00367725" w:rsidRDefault="0036772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648DD4FE" w14:textId="7D3938D5" w:rsidR="00020888" w:rsidRPr="003774BE" w:rsidRDefault="003774B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32</w:t>
            </w:r>
          </w:p>
        </w:tc>
      </w:tr>
      <w:tr w:rsidR="00020888" w14:paraId="5D320123" w14:textId="77777777" w:rsidTr="0087517F">
        <w:tc>
          <w:tcPr>
            <w:tcW w:w="1559" w:type="dxa"/>
          </w:tcPr>
          <w:p w14:paraId="26BAA341" w14:textId="2DEF762F" w:rsidR="00020888" w:rsidRDefault="005E26A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2D1FE2">
              <w:rPr>
                <w:rFonts w:asciiTheme="majorHAnsi" w:hAnsiTheme="majorHAnsi"/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14:paraId="6115B739" w14:textId="0B64B62C" w:rsidR="00020888" w:rsidRDefault="00E74C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10.20am</w:t>
            </w:r>
          </w:p>
        </w:tc>
        <w:tc>
          <w:tcPr>
            <w:tcW w:w="1558" w:type="dxa"/>
          </w:tcPr>
          <w:p w14:paraId="1922F1E8" w14:textId="75008BD5" w:rsidR="00020888" w:rsidRDefault="005E26A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Shot put (7.</w:t>
            </w:r>
            <w:r w:rsidR="008930E2">
              <w:rPr>
                <w:rFonts w:asciiTheme="majorHAnsi" w:hAnsiTheme="majorHAnsi"/>
                <w:sz w:val="40"/>
                <w:szCs w:val="40"/>
              </w:rPr>
              <w:t>26kg)</w:t>
            </w:r>
          </w:p>
        </w:tc>
        <w:tc>
          <w:tcPr>
            <w:tcW w:w="1558" w:type="dxa"/>
          </w:tcPr>
          <w:p w14:paraId="6CA70FD8" w14:textId="08DE2603" w:rsidR="00020888" w:rsidRDefault="00407C7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6017C502" w14:textId="368101C1" w:rsidR="00020888" w:rsidRPr="00367725" w:rsidRDefault="0036772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0AEDBB2A" w14:textId="7B59B6F1" w:rsidR="00020888" w:rsidRPr="003774BE" w:rsidRDefault="003774B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33</w:t>
            </w:r>
          </w:p>
        </w:tc>
      </w:tr>
      <w:tr w:rsidR="00020888" w14:paraId="36FB6D48" w14:textId="77777777" w:rsidTr="0087517F">
        <w:tc>
          <w:tcPr>
            <w:tcW w:w="1559" w:type="dxa"/>
          </w:tcPr>
          <w:p w14:paraId="558DF51D" w14:textId="70649FC5" w:rsidR="00020888" w:rsidRDefault="005E26A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</w:t>
            </w:r>
            <w:r w:rsidR="002D1FE2">
              <w:rPr>
                <w:rFonts w:asciiTheme="majorHAnsi" w:hAnsiTheme="majorHAnsi"/>
                <w:sz w:val="40"/>
                <w:szCs w:val="40"/>
              </w:rPr>
              <w:t>50</w:t>
            </w:r>
          </w:p>
        </w:tc>
        <w:tc>
          <w:tcPr>
            <w:tcW w:w="1559" w:type="dxa"/>
          </w:tcPr>
          <w:p w14:paraId="42013CAA" w14:textId="2B52B02E" w:rsidR="00020888" w:rsidRDefault="00E74C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10.20am</w:t>
            </w:r>
          </w:p>
        </w:tc>
        <w:tc>
          <w:tcPr>
            <w:tcW w:w="1558" w:type="dxa"/>
          </w:tcPr>
          <w:p w14:paraId="44812B83" w14:textId="2E7F5E2D" w:rsidR="00020888" w:rsidRDefault="008930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Javelin throw (600gm)</w:t>
            </w:r>
          </w:p>
        </w:tc>
        <w:tc>
          <w:tcPr>
            <w:tcW w:w="1558" w:type="dxa"/>
          </w:tcPr>
          <w:p w14:paraId="2A6F0DB1" w14:textId="0D299CC1" w:rsidR="00020888" w:rsidRDefault="00407C7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016D159F" w14:textId="73E311E5" w:rsidR="00020888" w:rsidRPr="00367725" w:rsidRDefault="0036772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50E331D4" w14:textId="24C9D0B0" w:rsidR="00020888" w:rsidRPr="003774BE" w:rsidRDefault="003774B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34</w:t>
            </w:r>
          </w:p>
        </w:tc>
      </w:tr>
      <w:tr w:rsidR="00020888" w14:paraId="7FCD73E8" w14:textId="77777777" w:rsidTr="0087517F">
        <w:tc>
          <w:tcPr>
            <w:tcW w:w="1559" w:type="dxa"/>
          </w:tcPr>
          <w:p w14:paraId="14E9488B" w14:textId="6FFDD8E8" w:rsidR="00020888" w:rsidRDefault="00C165C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151</w:t>
            </w:r>
          </w:p>
        </w:tc>
        <w:tc>
          <w:tcPr>
            <w:tcW w:w="1559" w:type="dxa"/>
          </w:tcPr>
          <w:p w14:paraId="5490C88C" w14:textId="74364917" w:rsidR="00020888" w:rsidRDefault="00146D9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10.30am</w:t>
            </w:r>
          </w:p>
        </w:tc>
        <w:tc>
          <w:tcPr>
            <w:tcW w:w="1558" w:type="dxa"/>
          </w:tcPr>
          <w:p w14:paraId="516A8AB6" w14:textId="7A4E2665" w:rsidR="00020888" w:rsidRDefault="00A60BE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558" w:type="dxa"/>
          </w:tcPr>
          <w:p w14:paraId="7F583883" w14:textId="0D71A653" w:rsidR="00020888" w:rsidRDefault="003C39D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767CF5F8" w14:textId="34CAB81B" w:rsidR="00020888" w:rsidRPr="003C39DD" w:rsidRDefault="003C39D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 f</w:t>
            </w:r>
          </w:p>
        </w:tc>
        <w:tc>
          <w:tcPr>
            <w:tcW w:w="1558" w:type="dxa"/>
          </w:tcPr>
          <w:p w14:paraId="32F51904" w14:textId="77777777" w:rsidR="00020888" w:rsidRDefault="0002088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020888" w14:paraId="1342DD19" w14:textId="77777777" w:rsidTr="0087517F">
        <w:tc>
          <w:tcPr>
            <w:tcW w:w="1559" w:type="dxa"/>
          </w:tcPr>
          <w:p w14:paraId="3B804B4A" w14:textId="100FC511" w:rsidR="00020888" w:rsidRDefault="0050794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152</w:t>
            </w:r>
          </w:p>
        </w:tc>
        <w:tc>
          <w:tcPr>
            <w:tcW w:w="1559" w:type="dxa"/>
          </w:tcPr>
          <w:p w14:paraId="43D51B0B" w14:textId="3349B51D" w:rsidR="00020888" w:rsidRDefault="0075053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10.45am</w:t>
            </w:r>
          </w:p>
        </w:tc>
        <w:tc>
          <w:tcPr>
            <w:tcW w:w="1558" w:type="dxa"/>
          </w:tcPr>
          <w:p w14:paraId="617B4192" w14:textId="7C78B5A5" w:rsidR="00020888" w:rsidRDefault="00A60BE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558" w:type="dxa"/>
          </w:tcPr>
          <w:p w14:paraId="508F704E" w14:textId="21C27524" w:rsidR="00020888" w:rsidRDefault="003C39D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29D43A40" w14:textId="284C90B9" w:rsidR="00020888" w:rsidRPr="006B7D29" w:rsidRDefault="006B7D2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4DCB81E4" w14:textId="77777777" w:rsidR="00020888" w:rsidRDefault="0002088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020888" w14:paraId="4A1CF043" w14:textId="77777777" w:rsidTr="0087517F">
        <w:tc>
          <w:tcPr>
            <w:tcW w:w="1559" w:type="dxa"/>
          </w:tcPr>
          <w:p w14:paraId="67D4411F" w14:textId="6F212FFC" w:rsidR="0050794E" w:rsidRDefault="0050794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153</w:t>
            </w:r>
          </w:p>
        </w:tc>
        <w:tc>
          <w:tcPr>
            <w:tcW w:w="1559" w:type="dxa"/>
          </w:tcPr>
          <w:p w14:paraId="54D3374C" w14:textId="67A44BAA" w:rsidR="00020888" w:rsidRDefault="0075053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10.55am</w:t>
            </w:r>
          </w:p>
        </w:tc>
        <w:tc>
          <w:tcPr>
            <w:tcW w:w="1558" w:type="dxa"/>
          </w:tcPr>
          <w:p w14:paraId="45FD542C" w14:textId="30AD3FB5" w:rsidR="00020888" w:rsidRDefault="00A60BE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558" w:type="dxa"/>
          </w:tcPr>
          <w:p w14:paraId="2292F59A" w14:textId="35623E70" w:rsidR="00020888" w:rsidRDefault="00FC56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7AE4D1B5" w14:textId="624338E2" w:rsidR="00020888" w:rsidRPr="00FC5640" w:rsidRDefault="00FC56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 f</w:t>
            </w:r>
          </w:p>
        </w:tc>
        <w:tc>
          <w:tcPr>
            <w:tcW w:w="1558" w:type="dxa"/>
          </w:tcPr>
          <w:p w14:paraId="374E18DF" w14:textId="77777777" w:rsidR="00020888" w:rsidRDefault="00020888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A60BE0" w14:paraId="2116C8BA" w14:textId="77777777" w:rsidTr="0087517F">
        <w:tc>
          <w:tcPr>
            <w:tcW w:w="1559" w:type="dxa"/>
          </w:tcPr>
          <w:p w14:paraId="373489CE" w14:textId="43ADCCA0" w:rsidR="00A60BE0" w:rsidRDefault="0050794E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154</w:t>
            </w:r>
          </w:p>
        </w:tc>
        <w:tc>
          <w:tcPr>
            <w:tcW w:w="1559" w:type="dxa"/>
          </w:tcPr>
          <w:p w14:paraId="75977D39" w14:textId="206A9EC3" w:rsidR="00A60BE0" w:rsidRDefault="003D556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11.05am</w:t>
            </w:r>
          </w:p>
        </w:tc>
        <w:tc>
          <w:tcPr>
            <w:tcW w:w="1558" w:type="dxa"/>
          </w:tcPr>
          <w:p w14:paraId="4FABE84B" w14:textId="4607140B" w:rsidR="00A60BE0" w:rsidRDefault="00A60BE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558" w:type="dxa"/>
          </w:tcPr>
          <w:p w14:paraId="10FB775D" w14:textId="40931F28" w:rsidR="00A60BE0" w:rsidRDefault="00FC56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1A1EF6C4" w14:textId="021240EC" w:rsidR="00A60BE0" w:rsidRPr="00FC5640" w:rsidRDefault="00FC5640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S.f</w:t>
            </w:r>
          </w:p>
        </w:tc>
        <w:tc>
          <w:tcPr>
            <w:tcW w:w="1558" w:type="dxa"/>
          </w:tcPr>
          <w:p w14:paraId="30ED77B9" w14:textId="77777777" w:rsidR="00A60BE0" w:rsidRDefault="00A60BE0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</w:tr>
      <w:tr w:rsidR="00FC5640" w14:paraId="7780FF94" w14:textId="77777777" w:rsidTr="0087517F">
        <w:tc>
          <w:tcPr>
            <w:tcW w:w="1559" w:type="dxa"/>
          </w:tcPr>
          <w:p w14:paraId="24341085" w14:textId="7E06B260" w:rsidR="00FC5640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155</w:t>
            </w:r>
          </w:p>
        </w:tc>
        <w:tc>
          <w:tcPr>
            <w:tcW w:w="1559" w:type="dxa"/>
          </w:tcPr>
          <w:p w14:paraId="7C6A9322" w14:textId="27E73856" w:rsidR="00FC5640" w:rsidRDefault="009C7B7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11.20am</w:t>
            </w:r>
          </w:p>
        </w:tc>
        <w:tc>
          <w:tcPr>
            <w:tcW w:w="1558" w:type="dxa"/>
          </w:tcPr>
          <w:p w14:paraId="1F9B70DF" w14:textId="705CD699" w:rsidR="00FC5640" w:rsidRDefault="001E298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Long jump</w:t>
            </w:r>
          </w:p>
        </w:tc>
        <w:tc>
          <w:tcPr>
            <w:tcW w:w="1558" w:type="dxa"/>
          </w:tcPr>
          <w:p w14:paraId="2945D5AF" w14:textId="7719F7E9" w:rsidR="00FC5640" w:rsidRDefault="000415E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772356AA" w14:textId="71836F27" w:rsidR="00FC5640" w:rsidRDefault="000415E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21C0AB86" w14:textId="55769849" w:rsidR="00FC5640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35</w:t>
            </w:r>
          </w:p>
        </w:tc>
      </w:tr>
      <w:tr w:rsidR="00FC5640" w14:paraId="0C38F1A7" w14:textId="77777777" w:rsidTr="0087517F">
        <w:tc>
          <w:tcPr>
            <w:tcW w:w="1559" w:type="dxa"/>
          </w:tcPr>
          <w:p w14:paraId="4570CDAC" w14:textId="402C6EE3" w:rsidR="00FC5640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156</w:t>
            </w:r>
          </w:p>
        </w:tc>
        <w:tc>
          <w:tcPr>
            <w:tcW w:w="1559" w:type="dxa"/>
          </w:tcPr>
          <w:p w14:paraId="138F161B" w14:textId="1288B91D" w:rsidR="00FC5640" w:rsidRDefault="009C7B7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 20am</w:t>
            </w:r>
          </w:p>
        </w:tc>
        <w:tc>
          <w:tcPr>
            <w:tcW w:w="1558" w:type="dxa"/>
          </w:tcPr>
          <w:p w14:paraId="734FBC62" w14:textId="28A62131" w:rsidR="00FC5640" w:rsidRDefault="001E2989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Shot </w:t>
            </w:r>
            <w:r w:rsidR="00AB7DB3">
              <w:rPr>
                <w:rFonts w:asciiTheme="majorHAnsi" w:hAnsiTheme="majorHAnsi"/>
                <w:sz w:val="40"/>
                <w:szCs w:val="40"/>
              </w:rPr>
              <w:t>put (7.26kg)</w:t>
            </w:r>
          </w:p>
        </w:tc>
        <w:tc>
          <w:tcPr>
            <w:tcW w:w="1558" w:type="dxa"/>
          </w:tcPr>
          <w:p w14:paraId="54FAECBE" w14:textId="096B1488" w:rsidR="00FC5640" w:rsidRDefault="00B1412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395919A7" w14:textId="2468D96C" w:rsidR="00FC5640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2A39F356" w14:textId="0CDF2047" w:rsidR="00FC5640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36</w:t>
            </w:r>
          </w:p>
        </w:tc>
      </w:tr>
      <w:tr w:rsidR="00743218" w14:paraId="2CC54C5A" w14:textId="77777777" w:rsidTr="0087517F">
        <w:tc>
          <w:tcPr>
            <w:tcW w:w="1559" w:type="dxa"/>
          </w:tcPr>
          <w:p w14:paraId="7ED1EB22" w14:textId="0EAFEEBC" w:rsidR="00743218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157</w:t>
            </w:r>
          </w:p>
        </w:tc>
        <w:tc>
          <w:tcPr>
            <w:tcW w:w="1559" w:type="dxa"/>
          </w:tcPr>
          <w:p w14:paraId="56366CFD" w14:textId="72CD423E" w:rsidR="00743218" w:rsidRDefault="009C7B7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11.20am</w:t>
            </w:r>
          </w:p>
        </w:tc>
        <w:tc>
          <w:tcPr>
            <w:tcW w:w="1558" w:type="dxa"/>
          </w:tcPr>
          <w:p w14:paraId="010006A6" w14:textId="037E359A" w:rsidR="00743218" w:rsidRDefault="00BB71B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Javelin </w:t>
            </w:r>
            <w:r w:rsidR="00A22643">
              <w:rPr>
                <w:rFonts w:asciiTheme="majorHAnsi" w:hAnsiTheme="majorHAnsi"/>
                <w:sz w:val="40"/>
                <w:szCs w:val="40"/>
              </w:rPr>
              <w:t>throw (800g)</w:t>
            </w:r>
          </w:p>
        </w:tc>
        <w:tc>
          <w:tcPr>
            <w:tcW w:w="1558" w:type="dxa"/>
          </w:tcPr>
          <w:p w14:paraId="790BAE85" w14:textId="355CC9B6" w:rsidR="00743218" w:rsidRDefault="00A2264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50332891" w14:textId="54617550" w:rsidR="00743218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55A8189E" w14:textId="05EAC81E" w:rsidR="00743218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37</w:t>
            </w:r>
          </w:p>
        </w:tc>
      </w:tr>
      <w:tr w:rsidR="00743218" w14:paraId="45D202B6" w14:textId="77777777" w:rsidTr="0087517F">
        <w:tc>
          <w:tcPr>
            <w:tcW w:w="1559" w:type="dxa"/>
          </w:tcPr>
          <w:p w14:paraId="17D965F5" w14:textId="562A77BC" w:rsidR="00743218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158</w:t>
            </w:r>
          </w:p>
        </w:tc>
        <w:tc>
          <w:tcPr>
            <w:tcW w:w="1559" w:type="dxa"/>
          </w:tcPr>
          <w:p w14:paraId="0A291869" w14:textId="3EEDCD2D" w:rsidR="00743218" w:rsidRDefault="009C7B73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11.20am</w:t>
            </w:r>
          </w:p>
        </w:tc>
        <w:tc>
          <w:tcPr>
            <w:tcW w:w="1558" w:type="dxa"/>
          </w:tcPr>
          <w:p w14:paraId="659A34A8" w14:textId="3B8E997D" w:rsidR="00743218" w:rsidRDefault="00921C3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</w:t>
            </w:r>
            <w:r w:rsidR="00B33235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/>
                <w:sz w:val="40"/>
                <w:szCs w:val="40"/>
              </w:rPr>
              <w:t>m</w:t>
            </w:r>
          </w:p>
        </w:tc>
        <w:tc>
          <w:tcPr>
            <w:tcW w:w="1558" w:type="dxa"/>
          </w:tcPr>
          <w:p w14:paraId="67E2F9EE" w14:textId="35E2155F" w:rsidR="00743218" w:rsidRDefault="00453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8" w:type="dxa"/>
          </w:tcPr>
          <w:p w14:paraId="099B04B1" w14:textId="1CC1148E" w:rsidR="00743218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1B0FBCFD" w14:textId="1D88980B" w:rsidR="00743218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38</w:t>
            </w:r>
          </w:p>
        </w:tc>
      </w:tr>
      <w:tr w:rsidR="00743218" w14:paraId="28062D42" w14:textId="77777777" w:rsidTr="0087517F">
        <w:tc>
          <w:tcPr>
            <w:tcW w:w="1559" w:type="dxa"/>
          </w:tcPr>
          <w:p w14:paraId="02602F8A" w14:textId="529EF62C" w:rsidR="00743218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159</w:t>
            </w:r>
          </w:p>
        </w:tc>
        <w:tc>
          <w:tcPr>
            <w:tcW w:w="1559" w:type="dxa"/>
          </w:tcPr>
          <w:p w14:paraId="3F0C7B5A" w14:textId="143476C0" w:rsidR="00743218" w:rsidRDefault="00B332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 25am</w:t>
            </w:r>
          </w:p>
        </w:tc>
        <w:tc>
          <w:tcPr>
            <w:tcW w:w="1558" w:type="dxa"/>
          </w:tcPr>
          <w:p w14:paraId="5CE50AB5" w14:textId="68A3193D" w:rsidR="00743218" w:rsidRDefault="00921C3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</w:t>
            </w:r>
            <w:r w:rsidR="00B33235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/>
                <w:sz w:val="40"/>
                <w:szCs w:val="40"/>
              </w:rPr>
              <w:t>m</w:t>
            </w:r>
          </w:p>
        </w:tc>
        <w:tc>
          <w:tcPr>
            <w:tcW w:w="1558" w:type="dxa"/>
          </w:tcPr>
          <w:p w14:paraId="59D89885" w14:textId="1A8ADD8B" w:rsidR="00743218" w:rsidRDefault="00453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8" w:type="dxa"/>
          </w:tcPr>
          <w:p w14:paraId="65600D31" w14:textId="0CFA2150" w:rsidR="00743218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30E6F9B4" w14:textId="31078393" w:rsidR="00743218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39</w:t>
            </w:r>
          </w:p>
        </w:tc>
      </w:tr>
      <w:tr w:rsidR="00743218" w14:paraId="19BFE727" w14:textId="77777777" w:rsidTr="0087517F">
        <w:tc>
          <w:tcPr>
            <w:tcW w:w="1559" w:type="dxa"/>
          </w:tcPr>
          <w:p w14:paraId="153322EE" w14:textId="40079A54" w:rsidR="00743218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lastRenderedPageBreak/>
              <w:t>160</w:t>
            </w:r>
          </w:p>
        </w:tc>
        <w:tc>
          <w:tcPr>
            <w:tcW w:w="1559" w:type="dxa"/>
          </w:tcPr>
          <w:p w14:paraId="65CFD24F" w14:textId="7CE04E3C" w:rsidR="00743218" w:rsidRDefault="00B332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11.30am</w:t>
            </w:r>
          </w:p>
        </w:tc>
        <w:tc>
          <w:tcPr>
            <w:tcW w:w="1558" w:type="dxa"/>
          </w:tcPr>
          <w:p w14:paraId="70C41655" w14:textId="540C2847" w:rsidR="00743218" w:rsidRDefault="00921C3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</w:t>
            </w:r>
            <w:r w:rsidR="00B33235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/>
                <w:sz w:val="40"/>
                <w:szCs w:val="40"/>
              </w:rPr>
              <w:t>m</w:t>
            </w:r>
          </w:p>
        </w:tc>
        <w:tc>
          <w:tcPr>
            <w:tcW w:w="1558" w:type="dxa"/>
          </w:tcPr>
          <w:p w14:paraId="2D99C1D4" w14:textId="209377D9" w:rsidR="00743218" w:rsidRDefault="003459E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8" w:type="dxa"/>
          </w:tcPr>
          <w:p w14:paraId="7EAD9ABC" w14:textId="59A790FF" w:rsidR="00743218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65160B64" w14:textId="6A23A2BA" w:rsidR="00743218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40</w:t>
            </w:r>
          </w:p>
        </w:tc>
      </w:tr>
      <w:tr w:rsidR="00743218" w14:paraId="51C2193A" w14:textId="77777777" w:rsidTr="0087517F">
        <w:tc>
          <w:tcPr>
            <w:tcW w:w="1559" w:type="dxa"/>
          </w:tcPr>
          <w:p w14:paraId="0A94340E" w14:textId="058341A6" w:rsidR="00743218" w:rsidRDefault="007432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161</w:t>
            </w:r>
          </w:p>
        </w:tc>
        <w:tc>
          <w:tcPr>
            <w:tcW w:w="1559" w:type="dxa"/>
          </w:tcPr>
          <w:p w14:paraId="729DA638" w14:textId="2C2FA9B7" w:rsidR="00743218" w:rsidRDefault="00B332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11.35am</w:t>
            </w:r>
          </w:p>
        </w:tc>
        <w:tc>
          <w:tcPr>
            <w:tcW w:w="1558" w:type="dxa"/>
          </w:tcPr>
          <w:p w14:paraId="24FEA7D5" w14:textId="717213F1" w:rsidR="00743218" w:rsidRDefault="00921C37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200</w:t>
            </w:r>
            <w:r w:rsidR="00B33235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/>
                <w:sz w:val="40"/>
                <w:szCs w:val="40"/>
              </w:rPr>
              <w:t>m</w:t>
            </w:r>
          </w:p>
        </w:tc>
        <w:tc>
          <w:tcPr>
            <w:tcW w:w="1558" w:type="dxa"/>
          </w:tcPr>
          <w:p w14:paraId="58796906" w14:textId="65FBFAC9" w:rsidR="00743218" w:rsidRDefault="003459E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8" w:type="dxa"/>
          </w:tcPr>
          <w:p w14:paraId="44BEF26E" w14:textId="6341EC27" w:rsidR="00743218" w:rsidRDefault="00C578D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558" w:type="dxa"/>
          </w:tcPr>
          <w:p w14:paraId="6C674B56" w14:textId="08B54084" w:rsidR="00743218" w:rsidRPr="007A5918" w:rsidRDefault="007A5918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41</w:t>
            </w:r>
          </w:p>
        </w:tc>
      </w:tr>
    </w:tbl>
    <w:p w14:paraId="3B2B0A76" w14:textId="77777777" w:rsidR="0087517F" w:rsidRDefault="0087517F">
      <w:pPr>
        <w:rPr>
          <w:rFonts w:asciiTheme="majorHAnsi" w:hAnsiTheme="majorHAnsi"/>
          <w:b/>
          <w:bCs/>
          <w:sz w:val="40"/>
          <w:szCs w:val="40"/>
        </w:rPr>
      </w:pPr>
    </w:p>
    <w:p w14:paraId="4491C01B" w14:textId="77777777" w:rsidR="003459ED" w:rsidRDefault="003459ED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                       Break</w:t>
      </w:r>
    </w:p>
    <w:tbl>
      <w:tblPr>
        <w:tblStyle w:val="TableGrid"/>
        <w:tblW w:w="10142" w:type="dxa"/>
        <w:tblLook w:val="04A0" w:firstRow="1" w:lastRow="0" w:firstColumn="1" w:lastColumn="0" w:noHBand="0" w:noVBand="1"/>
      </w:tblPr>
      <w:tblGrid>
        <w:gridCol w:w="1571"/>
        <w:gridCol w:w="1880"/>
        <w:gridCol w:w="1921"/>
        <w:gridCol w:w="1837"/>
        <w:gridCol w:w="1550"/>
        <w:gridCol w:w="1383"/>
      </w:tblGrid>
      <w:tr w:rsidR="003116B4" w14:paraId="3E213573" w14:textId="77777777" w:rsidTr="00C961DB">
        <w:trPr>
          <w:trHeight w:val="415"/>
        </w:trPr>
        <w:tc>
          <w:tcPr>
            <w:tcW w:w="1571" w:type="dxa"/>
          </w:tcPr>
          <w:p w14:paraId="63B2822E" w14:textId="338E1645" w:rsidR="003116B4" w:rsidRPr="002269C8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162</w:t>
            </w:r>
          </w:p>
        </w:tc>
        <w:tc>
          <w:tcPr>
            <w:tcW w:w="1880" w:type="dxa"/>
          </w:tcPr>
          <w:p w14:paraId="24EEA814" w14:textId="27E36C6B" w:rsidR="003116B4" w:rsidRPr="001C249C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3.15pm</w:t>
            </w:r>
          </w:p>
        </w:tc>
        <w:tc>
          <w:tcPr>
            <w:tcW w:w="1921" w:type="dxa"/>
          </w:tcPr>
          <w:p w14:paraId="0BEFF899" w14:textId="7B6641F5" w:rsidR="003116B4" w:rsidRPr="00FA0FE3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Long jump</w:t>
            </w:r>
          </w:p>
        </w:tc>
        <w:tc>
          <w:tcPr>
            <w:tcW w:w="1837" w:type="dxa"/>
          </w:tcPr>
          <w:p w14:paraId="17A1E310" w14:textId="38869BC3" w:rsidR="003116B4" w:rsidRPr="00D16397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0" w:type="dxa"/>
          </w:tcPr>
          <w:p w14:paraId="38909AEE" w14:textId="17428DC7" w:rsidR="003116B4" w:rsidRPr="00450152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Final</w:t>
            </w:r>
          </w:p>
        </w:tc>
        <w:tc>
          <w:tcPr>
            <w:tcW w:w="1383" w:type="dxa"/>
          </w:tcPr>
          <w:p w14:paraId="1E946631" w14:textId="2126773F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42</w:t>
            </w:r>
          </w:p>
        </w:tc>
      </w:tr>
      <w:tr w:rsidR="003116B4" w14:paraId="5B21D567" w14:textId="77777777" w:rsidTr="00C961DB">
        <w:trPr>
          <w:trHeight w:val="620"/>
        </w:trPr>
        <w:tc>
          <w:tcPr>
            <w:tcW w:w="1571" w:type="dxa"/>
          </w:tcPr>
          <w:p w14:paraId="749D85CD" w14:textId="2CE0ADAB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163</w:t>
            </w:r>
          </w:p>
        </w:tc>
        <w:tc>
          <w:tcPr>
            <w:tcW w:w="1880" w:type="dxa"/>
          </w:tcPr>
          <w:p w14:paraId="2E26329A" w14:textId="2B2F828F" w:rsidR="003116B4" w:rsidRPr="001C249C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3.15pm</w:t>
            </w:r>
          </w:p>
        </w:tc>
        <w:tc>
          <w:tcPr>
            <w:tcW w:w="1921" w:type="dxa"/>
          </w:tcPr>
          <w:p w14:paraId="24AF432E" w14:textId="37017E16" w:rsidR="003116B4" w:rsidRPr="00FA0FE3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Shot put (4kg).</w:t>
            </w:r>
          </w:p>
        </w:tc>
        <w:tc>
          <w:tcPr>
            <w:tcW w:w="1837" w:type="dxa"/>
          </w:tcPr>
          <w:p w14:paraId="1B0C59D7" w14:textId="14113E1A" w:rsidR="003116B4" w:rsidRPr="00D16397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0" w:type="dxa"/>
          </w:tcPr>
          <w:p w14:paraId="43DF5782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6A2CFE3A" w14:textId="734CB048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43</w:t>
            </w:r>
          </w:p>
        </w:tc>
      </w:tr>
      <w:tr w:rsidR="003116B4" w14:paraId="7D22CA56" w14:textId="77777777" w:rsidTr="00C961DB">
        <w:trPr>
          <w:trHeight w:val="620"/>
        </w:trPr>
        <w:tc>
          <w:tcPr>
            <w:tcW w:w="1571" w:type="dxa"/>
          </w:tcPr>
          <w:p w14:paraId="6925954B" w14:textId="62B123B1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164</w:t>
            </w:r>
          </w:p>
        </w:tc>
        <w:tc>
          <w:tcPr>
            <w:tcW w:w="1880" w:type="dxa"/>
          </w:tcPr>
          <w:p w14:paraId="61DD3DA1" w14:textId="7708728D" w:rsidR="003116B4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3.15pm</w:t>
            </w:r>
          </w:p>
        </w:tc>
        <w:tc>
          <w:tcPr>
            <w:tcW w:w="1921" w:type="dxa"/>
          </w:tcPr>
          <w:p w14:paraId="7F922C17" w14:textId="491DA014" w:rsidR="003116B4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Javelin throw (800gm)</w:t>
            </w:r>
          </w:p>
        </w:tc>
        <w:tc>
          <w:tcPr>
            <w:tcW w:w="1837" w:type="dxa"/>
          </w:tcPr>
          <w:p w14:paraId="25B2700F" w14:textId="36FFBF5A" w:rsidR="003116B4" w:rsidRDefault="004B04C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0" w:type="dxa"/>
          </w:tcPr>
          <w:p w14:paraId="4981B31C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0FC113D7" w14:textId="6C43CA47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44</w:t>
            </w:r>
          </w:p>
        </w:tc>
      </w:tr>
      <w:tr w:rsidR="003116B4" w14:paraId="307F78D1" w14:textId="77777777" w:rsidTr="00C961DB">
        <w:trPr>
          <w:trHeight w:val="620"/>
        </w:trPr>
        <w:tc>
          <w:tcPr>
            <w:tcW w:w="1571" w:type="dxa"/>
          </w:tcPr>
          <w:p w14:paraId="4A23C17E" w14:textId="09199B37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165</w:t>
            </w:r>
          </w:p>
        </w:tc>
        <w:tc>
          <w:tcPr>
            <w:tcW w:w="1880" w:type="dxa"/>
          </w:tcPr>
          <w:p w14:paraId="58C2DD1B" w14:textId="6F40CBC2" w:rsidR="003116B4" w:rsidRDefault="00735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3.30pm</w:t>
            </w:r>
          </w:p>
        </w:tc>
        <w:tc>
          <w:tcPr>
            <w:tcW w:w="1921" w:type="dxa"/>
          </w:tcPr>
          <w:p w14:paraId="46A948F3" w14:textId="53EC8911" w:rsidR="003116B4" w:rsidRDefault="00406E9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837" w:type="dxa"/>
          </w:tcPr>
          <w:p w14:paraId="67605A95" w14:textId="248729EB" w:rsidR="003116B4" w:rsidRDefault="008A048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0" w:type="dxa"/>
          </w:tcPr>
          <w:p w14:paraId="767FEAD4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2460CC04" w14:textId="3451C7AF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45</w:t>
            </w:r>
          </w:p>
        </w:tc>
      </w:tr>
      <w:tr w:rsidR="003116B4" w14:paraId="619C8C1A" w14:textId="77777777" w:rsidTr="00C961DB">
        <w:trPr>
          <w:trHeight w:val="620"/>
        </w:trPr>
        <w:tc>
          <w:tcPr>
            <w:tcW w:w="1571" w:type="dxa"/>
          </w:tcPr>
          <w:p w14:paraId="63C06EA0" w14:textId="21B26801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166</w:t>
            </w:r>
          </w:p>
        </w:tc>
        <w:tc>
          <w:tcPr>
            <w:tcW w:w="1880" w:type="dxa"/>
          </w:tcPr>
          <w:p w14:paraId="6860DF3E" w14:textId="46647FDE" w:rsidR="003116B4" w:rsidRDefault="00735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3.35pm</w:t>
            </w:r>
          </w:p>
        </w:tc>
        <w:tc>
          <w:tcPr>
            <w:tcW w:w="1921" w:type="dxa"/>
          </w:tcPr>
          <w:p w14:paraId="676135AC" w14:textId="74CF4B39" w:rsidR="003116B4" w:rsidRDefault="00406E9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837" w:type="dxa"/>
          </w:tcPr>
          <w:p w14:paraId="1754F3C2" w14:textId="38F93085" w:rsidR="003116B4" w:rsidRDefault="008A048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0" w:type="dxa"/>
          </w:tcPr>
          <w:p w14:paraId="31181F03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056A7F26" w14:textId="301EB2C1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46</w:t>
            </w:r>
          </w:p>
        </w:tc>
      </w:tr>
      <w:tr w:rsidR="003116B4" w14:paraId="58A8B946" w14:textId="77777777" w:rsidTr="00C961DB">
        <w:trPr>
          <w:trHeight w:val="620"/>
        </w:trPr>
        <w:tc>
          <w:tcPr>
            <w:tcW w:w="1571" w:type="dxa"/>
          </w:tcPr>
          <w:p w14:paraId="49F50664" w14:textId="54735BF8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167</w:t>
            </w:r>
          </w:p>
        </w:tc>
        <w:tc>
          <w:tcPr>
            <w:tcW w:w="1880" w:type="dxa"/>
          </w:tcPr>
          <w:p w14:paraId="58030165" w14:textId="1034C6B4" w:rsidR="003116B4" w:rsidRDefault="00735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3.40pm</w:t>
            </w:r>
          </w:p>
        </w:tc>
        <w:tc>
          <w:tcPr>
            <w:tcW w:w="1921" w:type="dxa"/>
          </w:tcPr>
          <w:p w14:paraId="06595C15" w14:textId="22DE6B07" w:rsidR="003116B4" w:rsidRDefault="00406E9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837" w:type="dxa"/>
          </w:tcPr>
          <w:p w14:paraId="2D2E43AF" w14:textId="2231F764" w:rsidR="003116B4" w:rsidRDefault="00C6579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0" w:type="dxa"/>
          </w:tcPr>
          <w:p w14:paraId="62E750F0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5F18E226" w14:textId="039D8CEB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47</w:t>
            </w:r>
          </w:p>
        </w:tc>
      </w:tr>
      <w:tr w:rsidR="003116B4" w14:paraId="7770C47A" w14:textId="77777777" w:rsidTr="00C961DB">
        <w:trPr>
          <w:trHeight w:val="620"/>
        </w:trPr>
        <w:tc>
          <w:tcPr>
            <w:tcW w:w="1571" w:type="dxa"/>
          </w:tcPr>
          <w:p w14:paraId="2AB512B0" w14:textId="170003E5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168</w:t>
            </w:r>
          </w:p>
        </w:tc>
        <w:tc>
          <w:tcPr>
            <w:tcW w:w="1880" w:type="dxa"/>
          </w:tcPr>
          <w:p w14:paraId="7F9AA86D" w14:textId="5E5B300F" w:rsidR="003116B4" w:rsidRDefault="0073543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3.45pm</w:t>
            </w:r>
          </w:p>
        </w:tc>
        <w:tc>
          <w:tcPr>
            <w:tcW w:w="1921" w:type="dxa"/>
          </w:tcPr>
          <w:p w14:paraId="6B3C4A2B" w14:textId="7DB073A4" w:rsidR="003116B4" w:rsidRDefault="00406E9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800 m</w:t>
            </w:r>
          </w:p>
        </w:tc>
        <w:tc>
          <w:tcPr>
            <w:tcW w:w="1837" w:type="dxa"/>
          </w:tcPr>
          <w:p w14:paraId="02F6351B" w14:textId="0381E2EB" w:rsidR="003116B4" w:rsidRDefault="00C6579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0" w:type="dxa"/>
          </w:tcPr>
          <w:p w14:paraId="3A600C6C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11C96D3F" w14:textId="76A3DC63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48</w:t>
            </w:r>
          </w:p>
        </w:tc>
      </w:tr>
      <w:tr w:rsidR="003116B4" w14:paraId="3C99E6E5" w14:textId="77777777" w:rsidTr="00C961DB">
        <w:trPr>
          <w:trHeight w:val="620"/>
        </w:trPr>
        <w:tc>
          <w:tcPr>
            <w:tcW w:w="1571" w:type="dxa"/>
          </w:tcPr>
          <w:p w14:paraId="275C9774" w14:textId="1A4950BD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169</w:t>
            </w:r>
          </w:p>
        </w:tc>
        <w:tc>
          <w:tcPr>
            <w:tcW w:w="1880" w:type="dxa"/>
          </w:tcPr>
          <w:p w14:paraId="262B0E84" w14:textId="147A90FE" w:rsidR="003116B4" w:rsidRDefault="006D2CC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4.00pm</w:t>
            </w:r>
          </w:p>
        </w:tc>
        <w:tc>
          <w:tcPr>
            <w:tcW w:w="1921" w:type="dxa"/>
          </w:tcPr>
          <w:p w14:paraId="5CD89B78" w14:textId="4701F388" w:rsidR="003116B4" w:rsidRDefault="007078D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4x100</w:t>
            </w:r>
          </w:p>
        </w:tc>
        <w:tc>
          <w:tcPr>
            <w:tcW w:w="1837" w:type="dxa"/>
          </w:tcPr>
          <w:p w14:paraId="7CD1294D" w14:textId="4F151237" w:rsidR="003116B4" w:rsidRDefault="000F1D4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above 20</w:t>
            </w:r>
          </w:p>
        </w:tc>
        <w:tc>
          <w:tcPr>
            <w:tcW w:w="1550" w:type="dxa"/>
          </w:tcPr>
          <w:p w14:paraId="7F2A5F96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17A1FDFF" w14:textId="43159C1B" w:rsidR="003116B4" w:rsidRPr="0099707E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49</w:t>
            </w:r>
          </w:p>
        </w:tc>
      </w:tr>
      <w:tr w:rsidR="003116B4" w14:paraId="4E36E018" w14:textId="77777777" w:rsidTr="00C961DB">
        <w:trPr>
          <w:trHeight w:val="620"/>
        </w:trPr>
        <w:tc>
          <w:tcPr>
            <w:tcW w:w="1571" w:type="dxa"/>
          </w:tcPr>
          <w:p w14:paraId="6D027CB9" w14:textId="29090C38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170</w:t>
            </w:r>
          </w:p>
        </w:tc>
        <w:tc>
          <w:tcPr>
            <w:tcW w:w="1880" w:type="dxa"/>
          </w:tcPr>
          <w:p w14:paraId="1377A917" w14:textId="63E8011D" w:rsidR="003116B4" w:rsidRDefault="006D2CC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4.15pm</w:t>
            </w:r>
          </w:p>
        </w:tc>
        <w:tc>
          <w:tcPr>
            <w:tcW w:w="1921" w:type="dxa"/>
          </w:tcPr>
          <w:p w14:paraId="709E8FC6" w14:textId="29FE9E5C" w:rsidR="003116B4" w:rsidRDefault="007078D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4x100</w:t>
            </w:r>
          </w:p>
        </w:tc>
        <w:tc>
          <w:tcPr>
            <w:tcW w:w="1837" w:type="dxa"/>
          </w:tcPr>
          <w:p w14:paraId="0DFE9685" w14:textId="6EF987D9" w:rsidR="003116B4" w:rsidRDefault="000F1D4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Women below 20</w:t>
            </w:r>
          </w:p>
        </w:tc>
        <w:tc>
          <w:tcPr>
            <w:tcW w:w="1550" w:type="dxa"/>
          </w:tcPr>
          <w:p w14:paraId="7AE11BE5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28F80725" w14:textId="6D8F9C43" w:rsidR="003116B4" w:rsidRPr="006A4F99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</w:t>
            </w:r>
          </w:p>
        </w:tc>
      </w:tr>
      <w:tr w:rsidR="003116B4" w14:paraId="19501610" w14:textId="77777777" w:rsidTr="00C961DB">
        <w:trPr>
          <w:trHeight w:val="196"/>
        </w:trPr>
        <w:tc>
          <w:tcPr>
            <w:tcW w:w="1571" w:type="dxa"/>
          </w:tcPr>
          <w:p w14:paraId="44FEB046" w14:textId="00C985D0" w:rsidR="003116B4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lastRenderedPageBreak/>
              <w:t>171</w:t>
            </w:r>
          </w:p>
        </w:tc>
        <w:tc>
          <w:tcPr>
            <w:tcW w:w="1880" w:type="dxa"/>
          </w:tcPr>
          <w:p w14:paraId="20F1A23C" w14:textId="1C023133" w:rsidR="003116B4" w:rsidRPr="001C249C" w:rsidRDefault="006D2CCA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4.30pm</w:t>
            </w:r>
          </w:p>
        </w:tc>
        <w:tc>
          <w:tcPr>
            <w:tcW w:w="1921" w:type="dxa"/>
          </w:tcPr>
          <w:p w14:paraId="6B70414E" w14:textId="302D9550" w:rsidR="003116B4" w:rsidRPr="007078D1" w:rsidRDefault="007078D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4x100</w:t>
            </w:r>
          </w:p>
        </w:tc>
        <w:tc>
          <w:tcPr>
            <w:tcW w:w="1837" w:type="dxa"/>
          </w:tcPr>
          <w:p w14:paraId="3C04C48F" w14:textId="4063F0FF" w:rsidR="003116B4" w:rsidRPr="00C961DB" w:rsidRDefault="00C961D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above 20</w:t>
            </w:r>
          </w:p>
        </w:tc>
        <w:tc>
          <w:tcPr>
            <w:tcW w:w="1550" w:type="dxa"/>
          </w:tcPr>
          <w:p w14:paraId="1DF56A42" w14:textId="77777777" w:rsidR="003116B4" w:rsidRDefault="003116B4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6AFA2451" w14:textId="4B4362C3" w:rsidR="003116B4" w:rsidRPr="006A4F99" w:rsidRDefault="003116B4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51</w:t>
            </w:r>
          </w:p>
        </w:tc>
      </w:tr>
      <w:tr w:rsidR="006D2CCA" w14:paraId="5013907F" w14:textId="77777777" w:rsidTr="00C961DB">
        <w:trPr>
          <w:trHeight w:val="196"/>
        </w:trPr>
        <w:tc>
          <w:tcPr>
            <w:tcW w:w="1571" w:type="dxa"/>
          </w:tcPr>
          <w:p w14:paraId="2119DF34" w14:textId="331FC4AB" w:rsidR="006D2CCA" w:rsidRPr="002D1FE2" w:rsidRDefault="002D1FE2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172</w:t>
            </w:r>
          </w:p>
        </w:tc>
        <w:tc>
          <w:tcPr>
            <w:tcW w:w="1880" w:type="dxa"/>
          </w:tcPr>
          <w:p w14:paraId="789493A5" w14:textId="7D4A577C" w:rsidR="006D2CCA" w:rsidRDefault="005F7DAD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4.4</w:t>
            </w:r>
            <w:r w:rsidR="007B31AE">
              <w:rPr>
                <w:rFonts w:asciiTheme="majorHAnsi" w:hAnsiTheme="majorHAnsi"/>
                <w:sz w:val="40"/>
                <w:szCs w:val="40"/>
              </w:rPr>
              <w:t>5</w:t>
            </w:r>
            <w:r>
              <w:rPr>
                <w:rFonts w:asciiTheme="majorHAnsi" w:hAnsiTheme="majorHAnsi"/>
                <w:sz w:val="40"/>
                <w:szCs w:val="40"/>
              </w:rPr>
              <w:t>pm</w:t>
            </w:r>
          </w:p>
        </w:tc>
        <w:tc>
          <w:tcPr>
            <w:tcW w:w="1921" w:type="dxa"/>
          </w:tcPr>
          <w:p w14:paraId="76F12543" w14:textId="7EE541AE" w:rsidR="006D2CCA" w:rsidRPr="007078D1" w:rsidRDefault="007078D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4x100</w:t>
            </w:r>
          </w:p>
        </w:tc>
        <w:tc>
          <w:tcPr>
            <w:tcW w:w="1837" w:type="dxa"/>
          </w:tcPr>
          <w:p w14:paraId="1C2F7327" w14:textId="585C443F" w:rsidR="006D2CCA" w:rsidRPr="00C961DB" w:rsidRDefault="00C961D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Men below 20</w:t>
            </w:r>
          </w:p>
        </w:tc>
        <w:tc>
          <w:tcPr>
            <w:tcW w:w="1550" w:type="dxa"/>
          </w:tcPr>
          <w:p w14:paraId="636163BA" w14:textId="77777777" w:rsidR="006D2CCA" w:rsidRDefault="006D2CCA">
            <w:pPr>
              <w:rPr>
                <w:rFonts w:asciiTheme="majorHAnsi" w:hAnsiTheme="majorHAnsi"/>
                <w:b/>
                <w:bCs/>
                <w:sz w:val="40"/>
                <w:szCs w:val="40"/>
              </w:rPr>
            </w:pPr>
          </w:p>
        </w:tc>
        <w:tc>
          <w:tcPr>
            <w:tcW w:w="1383" w:type="dxa"/>
          </w:tcPr>
          <w:p w14:paraId="2A3BB821" w14:textId="7E35FC78" w:rsidR="006D2CCA" w:rsidRDefault="00C961DB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52</w:t>
            </w:r>
          </w:p>
        </w:tc>
      </w:tr>
    </w:tbl>
    <w:p w14:paraId="26839E4E" w14:textId="77777777" w:rsidR="003459ED" w:rsidRPr="00614AAD" w:rsidRDefault="003459ED">
      <w:pPr>
        <w:rPr>
          <w:rFonts w:asciiTheme="majorHAnsi" w:hAnsiTheme="majorHAnsi"/>
          <w:b/>
          <w:bCs/>
          <w:sz w:val="40"/>
          <w:szCs w:val="40"/>
        </w:rPr>
      </w:pPr>
    </w:p>
    <w:p w14:paraId="31156AA0" w14:textId="2B21217D" w:rsidR="00404B40" w:rsidRDefault="00404B40">
      <w:pPr>
        <w:rPr>
          <w:rFonts w:asciiTheme="majorHAnsi" w:hAnsiTheme="majorHAnsi"/>
          <w:b/>
          <w:bCs/>
          <w:i/>
          <w:iCs/>
          <w:sz w:val="40"/>
          <w:szCs w:val="40"/>
        </w:rPr>
      </w:pPr>
      <w:r>
        <w:rPr>
          <w:rFonts w:asciiTheme="majorHAnsi" w:hAnsiTheme="majorHAnsi"/>
          <w:b/>
          <w:bCs/>
          <w:i/>
          <w:iCs/>
          <w:sz w:val="40"/>
          <w:szCs w:val="40"/>
        </w:rPr>
        <w:t>Common Instructions</w:t>
      </w:r>
      <w:r>
        <w:rPr>
          <w:rFonts w:asciiTheme="majorHAnsi" w:hAnsiTheme="majorHAnsi"/>
          <w:b/>
          <w:bCs/>
          <w:i/>
          <w:iCs/>
          <w:sz w:val="40"/>
          <w:szCs w:val="40"/>
        </w:rPr>
        <w:tab/>
      </w:r>
    </w:p>
    <w:p w14:paraId="19EF90E7" w14:textId="184D9105" w:rsidR="00D87992" w:rsidRDefault="00811546" w:rsidP="008319F5">
      <w:pPr>
        <w:pStyle w:val="ListParagraph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 w:rsidRPr="008319F5">
        <w:rPr>
          <w:rFonts w:asciiTheme="majorHAnsi" w:hAnsiTheme="majorHAnsi"/>
          <w:sz w:val="40"/>
          <w:szCs w:val="40"/>
        </w:rPr>
        <w:t>In the track events</w:t>
      </w:r>
      <w:r w:rsidR="00383ECC" w:rsidRPr="008319F5">
        <w:rPr>
          <w:rFonts w:asciiTheme="majorHAnsi" w:hAnsiTheme="majorHAnsi"/>
          <w:sz w:val="40"/>
          <w:szCs w:val="40"/>
        </w:rPr>
        <w:t xml:space="preserve"> except relay race </w:t>
      </w:r>
      <w:r w:rsidR="00DF6A4F" w:rsidRPr="008319F5">
        <w:rPr>
          <w:rFonts w:asciiTheme="majorHAnsi" w:hAnsiTheme="majorHAnsi"/>
          <w:sz w:val="40"/>
          <w:szCs w:val="40"/>
        </w:rPr>
        <w:t xml:space="preserve">if the number of actual participants are </w:t>
      </w:r>
      <w:r w:rsidR="00CB51EC">
        <w:rPr>
          <w:rFonts w:asciiTheme="majorHAnsi" w:hAnsiTheme="majorHAnsi"/>
          <w:sz w:val="40"/>
          <w:szCs w:val="40"/>
        </w:rPr>
        <w:t>less</w:t>
      </w:r>
      <w:r w:rsidR="00324DEF" w:rsidRPr="008319F5">
        <w:rPr>
          <w:rFonts w:asciiTheme="majorHAnsi" w:hAnsiTheme="majorHAnsi"/>
          <w:sz w:val="40"/>
          <w:szCs w:val="40"/>
        </w:rPr>
        <w:t xml:space="preserve">  so </w:t>
      </w:r>
      <w:r w:rsidR="008F7107" w:rsidRPr="008319F5">
        <w:rPr>
          <w:rFonts w:asciiTheme="majorHAnsi" w:hAnsiTheme="majorHAnsi"/>
          <w:sz w:val="40"/>
          <w:szCs w:val="40"/>
        </w:rPr>
        <w:t xml:space="preserve">that the event can be </w:t>
      </w:r>
      <w:r w:rsidR="001D72FA" w:rsidRPr="008319F5">
        <w:rPr>
          <w:rFonts w:asciiTheme="majorHAnsi" w:hAnsiTheme="majorHAnsi"/>
          <w:sz w:val="40"/>
          <w:szCs w:val="40"/>
        </w:rPr>
        <w:t>conducted</w:t>
      </w:r>
      <w:r w:rsidR="008F7107" w:rsidRPr="008319F5">
        <w:rPr>
          <w:rFonts w:asciiTheme="majorHAnsi" w:hAnsiTheme="majorHAnsi"/>
          <w:sz w:val="40"/>
          <w:szCs w:val="40"/>
        </w:rPr>
        <w:t xml:space="preserve"> </w:t>
      </w:r>
      <w:r w:rsidR="00F640E7" w:rsidRPr="008319F5">
        <w:rPr>
          <w:rFonts w:asciiTheme="majorHAnsi" w:hAnsiTheme="majorHAnsi"/>
          <w:sz w:val="40"/>
          <w:szCs w:val="40"/>
        </w:rPr>
        <w:t xml:space="preserve"> as a single round.</w:t>
      </w:r>
      <w:r w:rsidR="004F7938" w:rsidRPr="008319F5">
        <w:rPr>
          <w:rFonts w:asciiTheme="majorHAnsi" w:hAnsiTheme="majorHAnsi"/>
          <w:sz w:val="40"/>
          <w:szCs w:val="40"/>
        </w:rPr>
        <w:t xml:space="preserve"> The final can be conducted at the schedu</w:t>
      </w:r>
      <w:r w:rsidR="004E7D9E" w:rsidRPr="008319F5">
        <w:rPr>
          <w:rFonts w:asciiTheme="majorHAnsi" w:hAnsiTheme="majorHAnsi"/>
          <w:sz w:val="40"/>
          <w:szCs w:val="40"/>
        </w:rPr>
        <w:t xml:space="preserve">led </w:t>
      </w:r>
      <w:r w:rsidR="00963393" w:rsidRPr="008319F5">
        <w:rPr>
          <w:rFonts w:asciiTheme="majorHAnsi" w:hAnsiTheme="majorHAnsi"/>
          <w:sz w:val="40"/>
          <w:szCs w:val="40"/>
        </w:rPr>
        <w:t xml:space="preserve">time of   </w:t>
      </w:r>
      <w:r w:rsidR="002812AF" w:rsidRPr="008319F5">
        <w:rPr>
          <w:rFonts w:asciiTheme="majorHAnsi" w:hAnsiTheme="majorHAnsi"/>
          <w:sz w:val="40"/>
          <w:szCs w:val="40"/>
        </w:rPr>
        <w:t>realy</w:t>
      </w:r>
      <w:r w:rsidR="00963393" w:rsidRPr="008319F5">
        <w:rPr>
          <w:rFonts w:asciiTheme="majorHAnsi" w:hAnsiTheme="majorHAnsi"/>
          <w:sz w:val="40"/>
          <w:szCs w:val="40"/>
        </w:rPr>
        <w:t xml:space="preserve"> itself.</w:t>
      </w:r>
      <w:r w:rsidR="00EE0A6C" w:rsidRPr="008319F5">
        <w:rPr>
          <w:rFonts w:asciiTheme="majorHAnsi" w:hAnsiTheme="majorHAnsi"/>
          <w:sz w:val="40"/>
          <w:szCs w:val="40"/>
        </w:rPr>
        <w:t xml:space="preserve"> Final of relay shall be </w:t>
      </w:r>
      <w:r w:rsidR="00B371C3" w:rsidRPr="008319F5">
        <w:rPr>
          <w:rFonts w:asciiTheme="majorHAnsi" w:hAnsiTheme="majorHAnsi"/>
          <w:sz w:val="40"/>
          <w:szCs w:val="40"/>
        </w:rPr>
        <w:t xml:space="preserve">conducted at the originally </w:t>
      </w:r>
      <w:r w:rsidR="008319F5" w:rsidRPr="008319F5">
        <w:rPr>
          <w:rFonts w:asciiTheme="majorHAnsi" w:hAnsiTheme="majorHAnsi"/>
          <w:sz w:val="40"/>
          <w:szCs w:val="40"/>
        </w:rPr>
        <w:t xml:space="preserve">scheduled </w:t>
      </w:r>
      <w:r w:rsidR="00CB51EC">
        <w:rPr>
          <w:rFonts w:asciiTheme="majorHAnsi" w:hAnsiTheme="majorHAnsi"/>
          <w:sz w:val="40"/>
          <w:szCs w:val="40"/>
        </w:rPr>
        <w:t>time only.</w:t>
      </w:r>
    </w:p>
    <w:p w14:paraId="587730DA" w14:textId="548D3834" w:rsidR="008319F5" w:rsidRDefault="000C19B2" w:rsidP="00BA6213">
      <w:pPr>
        <w:pStyle w:val="ListParagraph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 w:rsidRPr="00BA6213">
        <w:rPr>
          <w:rFonts w:asciiTheme="majorHAnsi" w:hAnsiTheme="majorHAnsi"/>
          <w:sz w:val="40"/>
          <w:szCs w:val="40"/>
        </w:rPr>
        <w:t xml:space="preserve">Filed events </w:t>
      </w:r>
      <w:r w:rsidR="00A856B0" w:rsidRPr="00BA6213">
        <w:rPr>
          <w:rFonts w:asciiTheme="majorHAnsi" w:hAnsiTheme="majorHAnsi"/>
          <w:sz w:val="40"/>
          <w:szCs w:val="40"/>
        </w:rPr>
        <w:t xml:space="preserve">except vertical jump competitions </w:t>
      </w:r>
      <w:r w:rsidR="001D7EE9" w:rsidRPr="00BA6213">
        <w:rPr>
          <w:rFonts w:asciiTheme="majorHAnsi" w:hAnsiTheme="majorHAnsi"/>
          <w:sz w:val="40"/>
          <w:szCs w:val="40"/>
        </w:rPr>
        <w:t xml:space="preserve">shall be conducted as </w:t>
      </w:r>
      <w:r w:rsidR="00504E01" w:rsidRPr="00BA6213">
        <w:rPr>
          <w:rFonts w:asciiTheme="majorHAnsi" w:hAnsiTheme="majorHAnsi"/>
          <w:sz w:val="40"/>
          <w:szCs w:val="40"/>
        </w:rPr>
        <w:t xml:space="preserve">three plus three </w:t>
      </w:r>
      <w:r w:rsidR="00BA6213" w:rsidRPr="00BA6213">
        <w:rPr>
          <w:rFonts w:asciiTheme="majorHAnsi" w:hAnsiTheme="majorHAnsi"/>
          <w:sz w:val="40"/>
          <w:szCs w:val="40"/>
        </w:rPr>
        <w:t>trails format.</w:t>
      </w:r>
    </w:p>
    <w:p w14:paraId="48B21202" w14:textId="1356BCC6" w:rsidR="00BA6213" w:rsidRDefault="00E36DA3" w:rsidP="00BA6213">
      <w:pPr>
        <w:pStyle w:val="ListParagraph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Jump off will not be conducted </w:t>
      </w:r>
      <w:r w:rsidR="00F5792C">
        <w:rPr>
          <w:rFonts w:asciiTheme="majorHAnsi" w:hAnsiTheme="majorHAnsi"/>
          <w:sz w:val="40"/>
          <w:szCs w:val="40"/>
        </w:rPr>
        <w:t xml:space="preserve">even if there is </w:t>
      </w:r>
      <w:r w:rsidR="008659E0">
        <w:rPr>
          <w:rFonts w:asciiTheme="majorHAnsi" w:hAnsiTheme="majorHAnsi"/>
          <w:sz w:val="40"/>
          <w:szCs w:val="40"/>
        </w:rPr>
        <w:t xml:space="preserve">a </w:t>
      </w:r>
      <w:r w:rsidR="00B17204">
        <w:rPr>
          <w:rFonts w:asciiTheme="majorHAnsi" w:hAnsiTheme="majorHAnsi"/>
          <w:sz w:val="40"/>
          <w:szCs w:val="40"/>
        </w:rPr>
        <w:t xml:space="preserve">        for </w:t>
      </w:r>
      <w:r w:rsidR="003E76BA">
        <w:rPr>
          <w:rFonts w:asciiTheme="majorHAnsi" w:hAnsiTheme="majorHAnsi"/>
          <w:sz w:val="40"/>
          <w:szCs w:val="40"/>
        </w:rPr>
        <w:t xml:space="preserve">first place in vertical jump </w:t>
      </w:r>
      <w:r w:rsidR="00D90CA1">
        <w:rPr>
          <w:rFonts w:asciiTheme="majorHAnsi" w:hAnsiTheme="majorHAnsi"/>
          <w:sz w:val="40"/>
          <w:szCs w:val="40"/>
        </w:rPr>
        <w:t>competitions.</w:t>
      </w:r>
    </w:p>
    <w:p w14:paraId="0194A4BE" w14:textId="2CA24E28" w:rsidR="00D90CA1" w:rsidRDefault="002D5077" w:rsidP="00BA6213">
      <w:pPr>
        <w:pStyle w:val="ListParagraph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Personal implacement for </w:t>
      </w:r>
      <w:r w:rsidR="006F1DA1">
        <w:rPr>
          <w:rFonts w:asciiTheme="majorHAnsi" w:hAnsiTheme="majorHAnsi"/>
          <w:sz w:val="40"/>
          <w:szCs w:val="40"/>
        </w:rPr>
        <w:t xml:space="preserve">throwing events </w:t>
      </w:r>
      <w:r w:rsidR="0094243B">
        <w:rPr>
          <w:rFonts w:asciiTheme="majorHAnsi" w:hAnsiTheme="majorHAnsi"/>
          <w:sz w:val="40"/>
          <w:szCs w:val="40"/>
        </w:rPr>
        <w:t xml:space="preserve">if any shall be submitted at </w:t>
      </w:r>
      <w:r w:rsidR="00D33CFA">
        <w:rPr>
          <w:rFonts w:asciiTheme="majorHAnsi" w:hAnsiTheme="majorHAnsi"/>
          <w:sz w:val="40"/>
          <w:szCs w:val="40"/>
        </w:rPr>
        <w:t xml:space="preserve">the Tic  </w:t>
      </w:r>
      <w:r w:rsidR="0097051A">
        <w:rPr>
          <w:rFonts w:asciiTheme="majorHAnsi" w:hAnsiTheme="majorHAnsi"/>
          <w:sz w:val="40"/>
          <w:szCs w:val="40"/>
        </w:rPr>
        <w:t xml:space="preserve"> </w:t>
      </w:r>
      <w:r w:rsidR="007443AA">
        <w:rPr>
          <w:rFonts w:asciiTheme="majorHAnsi" w:hAnsiTheme="majorHAnsi"/>
          <w:sz w:val="40"/>
          <w:szCs w:val="40"/>
        </w:rPr>
        <w:t xml:space="preserve">One hour prior </w:t>
      </w:r>
      <w:r w:rsidR="005B74DD">
        <w:rPr>
          <w:rFonts w:asciiTheme="majorHAnsi" w:hAnsiTheme="majorHAnsi"/>
          <w:sz w:val="40"/>
          <w:szCs w:val="40"/>
        </w:rPr>
        <w:t xml:space="preserve">to the scheduled start </w:t>
      </w:r>
      <w:r w:rsidR="00AE60A4">
        <w:rPr>
          <w:rFonts w:asciiTheme="majorHAnsi" w:hAnsiTheme="majorHAnsi"/>
          <w:sz w:val="40"/>
          <w:szCs w:val="40"/>
        </w:rPr>
        <w:t xml:space="preserve">of that particular </w:t>
      </w:r>
      <w:r w:rsidR="0084627F">
        <w:rPr>
          <w:rFonts w:asciiTheme="majorHAnsi" w:hAnsiTheme="majorHAnsi"/>
          <w:sz w:val="40"/>
          <w:szCs w:val="40"/>
        </w:rPr>
        <w:t>competition.</w:t>
      </w:r>
    </w:p>
    <w:p w14:paraId="454BA95F" w14:textId="4DE0D4C4" w:rsidR="0084627F" w:rsidRPr="00BA6213" w:rsidRDefault="004563B1" w:rsidP="00BA6213">
      <w:pPr>
        <w:pStyle w:val="ListParagraph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The standard opertaing procedure and </w:t>
      </w:r>
      <w:r w:rsidR="00EB7606">
        <w:rPr>
          <w:rFonts w:asciiTheme="majorHAnsi" w:hAnsiTheme="majorHAnsi"/>
          <w:sz w:val="40"/>
          <w:szCs w:val="40"/>
        </w:rPr>
        <w:t>covid</w:t>
      </w:r>
      <w:r>
        <w:rPr>
          <w:rFonts w:asciiTheme="majorHAnsi" w:hAnsiTheme="majorHAnsi"/>
          <w:sz w:val="40"/>
          <w:szCs w:val="40"/>
        </w:rPr>
        <w:t xml:space="preserve"> protocol </w:t>
      </w:r>
      <w:r w:rsidR="00126986">
        <w:rPr>
          <w:rFonts w:asciiTheme="majorHAnsi" w:hAnsiTheme="majorHAnsi"/>
          <w:sz w:val="40"/>
          <w:szCs w:val="40"/>
        </w:rPr>
        <w:t xml:space="preserve">declared by the government of </w:t>
      </w:r>
      <w:r w:rsidR="00DC1BC5">
        <w:rPr>
          <w:rFonts w:asciiTheme="majorHAnsi" w:hAnsiTheme="majorHAnsi"/>
          <w:sz w:val="40"/>
          <w:szCs w:val="40"/>
        </w:rPr>
        <w:t xml:space="preserve">Kerala and Athletics federation </w:t>
      </w:r>
      <w:r w:rsidR="00F168F6">
        <w:rPr>
          <w:rFonts w:asciiTheme="majorHAnsi" w:hAnsiTheme="majorHAnsi"/>
          <w:sz w:val="40"/>
          <w:szCs w:val="40"/>
        </w:rPr>
        <w:t xml:space="preserve">of India has to be strictly followed </w:t>
      </w:r>
      <w:r w:rsidR="00D56FB9">
        <w:rPr>
          <w:rFonts w:asciiTheme="majorHAnsi" w:hAnsiTheme="majorHAnsi"/>
          <w:sz w:val="40"/>
          <w:szCs w:val="40"/>
        </w:rPr>
        <w:t>by everyone participating in the championship.</w:t>
      </w:r>
    </w:p>
    <w:sectPr w:rsidR="0084627F" w:rsidRPr="00BA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43DB2"/>
    <w:multiLevelType w:val="hybridMultilevel"/>
    <w:tmpl w:val="43A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18"/>
    <w:rsid w:val="00000CA3"/>
    <w:rsid w:val="00020888"/>
    <w:rsid w:val="000231C6"/>
    <w:rsid w:val="00036760"/>
    <w:rsid w:val="00037B18"/>
    <w:rsid w:val="000415E3"/>
    <w:rsid w:val="00063619"/>
    <w:rsid w:val="000764EB"/>
    <w:rsid w:val="00082F2A"/>
    <w:rsid w:val="00085FCE"/>
    <w:rsid w:val="000B7729"/>
    <w:rsid w:val="000C19B2"/>
    <w:rsid w:val="000F1D4F"/>
    <w:rsid w:val="00111DF5"/>
    <w:rsid w:val="00124480"/>
    <w:rsid w:val="00126369"/>
    <w:rsid w:val="00126986"/>
    <w:rsid w:val="001272DE"/>
    <w:rsid w:val="00143731"/>
    <w:rsid w:val="00146D92"/>
    <w:rsid w:val="00163378"/>
    <w:rsid w:val="001823E8"/>
    <w:rsid w:val="001A454F"/>
    <w:rsid w:val="001B2D2D"/>
    <w:rsid w:val="001C249C"/>
    <w:rsid w:val="001D72FA"/>
    <w:rsid w:val="001D7EE9"/>
    <w:rsid w:val="001D7FD9"/>
    <w:rsid w:val="001E2989"/>
    <w:rsid w:val="00213C33"/>
    <w:rsid w:val="0022042E"/>
    <w:rsid w:val="0022158F"/>
    <w:rsid w:val="002269C8"/>
    <w:rsid w:val="002812AF"/>
    <w:rsid w:val="002853B7"/>
    <w:rsid w:val="00291789"/>
    <w:rsid w:val="00297395"/>
    <w:rsid w:val="002B35F3"/>
    <w:rsid w:val="002D1FE2"/>
    <w:rsid w:val="002D5077"/>
    <w:rsid w:val="002F0787"/>
    <w:rsid w:val="003116B4"/>
    <w:rsid w:val="00322181"/>
    <w:rsid w:val="00324DEF"/>
    <w:rsid w:val="003459ED"/>
    <w:rsid w:val="003468D4"/>
    <w:rsid w:val="00355C7D"/>
    <w:rsid w:val="00362607"/>
    <w:rsid w:val="00367725"/>
    <w:rsid w:val="003774BE"/>
    <w:rsid w:val="00383ECC"/>
    <w:rsid w:val="003B1AD5"/>
    <w:rsid w:val="003C39DD"/>
    <w:rsid w:val="003D5567"/>
    <w:rsid w:val="003E3F24"/>
    <w:rsid w:val="003E76BA"/>
    <w:rsid w:val="00404B40"/>
    <w:rsid w:val="00406E9D"/>
    <w:rsid w:val="00407C7C"/>
    <w:rsid w:val="00415ADD"/>
    <w:rsid w:val="004262BD"/>
    <w:rsid w:val="00431BDD"/>
    <w:rsid w:val="00450152"/>
    <w:rsid w:val="00453435"/>
    <w:rsid w:val="004563B1"/>
    <w:rsid w:val="0048116A"/>
    <w:rsid w:val="00496E66"/>
    <w:rsid w:val="00497DEC"/>
    <w:rsid w:val="004B04C1"/>
    <w:rsid w:val="004B0831"/>
    <w:rsid w:val="004B3938"/>
    <w:rsid w:val="004B66F8"/>
    <w:rsid w:val="004D4B6C"/>
    <w:rsid w:val="004E0657"/>
    <w:rsid w:val="004E7D9E"/>
    <w:rsid w:val="004F5FB5"/>
    <w:rsid w:val="004F7938"/>
    <w:rsid w:val="00504E01"/>
    <w:rsid w:val="0050794E"/>
    <w:rsid w:val="00510044"/>
    <w:rsid w:val="00516FE9"/>
    <w:rsid w:val="00543D8C"/>
    <w:rsid w:val="00554E8C"/>
    <w:rsid w:val="005842C4"/>
    <w:rsid w:val="00585E34"/>
    <w:rsid w:val="00587117"/>
    <w:rsid w:val="005A6C23"/>
    <w:rsid w:val="005B2D69"/>
    <w:rsid w:val="005B74DD"/>
    <w:rsid w:val="005E0311"/>
    <w:rsid w:val="005E26A8"/>
    <w:rsid w:val="005E6A79"/>
    <w:rsid w:val="005F7119"/>
    <w:rsid w:val="005F7DAD"/>
    <w:rsid w:val="00614AAD"/>
    <w:rsid w:val="00616C44"/>
    <w:rsid w:val="00692A78"/>
    <w:rsid w:val="0069725D"/>
    <w:rsid w:val="006A4F99"/>
    <w:rsid w:val="006B7D29"/>
    <w:rsid w:val="006C101A"/>
    <w:rsid w:val="006D2CCA"/>
    <w:rsid w:val="006F1DA1"/>
    <w:rsid w:val="007078D1"/>
    <w:rsid w:val="0072390D"/>
    <w:rsid w:val="00735435"/>
    <w:rsid w:val="00741A27"/>
    <w:rsid w:val="00743218"/>
    <w:rsid w:val="00743F49"/>
    <w:rsid w:val="007443AA"/>
    <w:rsid w:val="0075053F"/>
    <w:rsid w:val="007A3271"/>
    <w:rsid w:val="007A5918"/>
    <w:rsid w:val="007A645B"/>
    <w:rsid w:val="007B31AE"/>
    <w:rsid w:val="007B51BC"/>
    <w:rsid w:val="007C5A89"/>
    <w:rsid w:val="007D3241"/>
    <w:rsid w:val="007F07DD"/>
    <w:rsid w:val="008050B4"/>
    <w:rsid w:val="00811546"/>
    <w:rsid w:val="00813033"/>
    <w:rsid w:val="00815E29"/>
    <w:rsid w:val="00831691"/>
    <w:rsid w:val="008319F5"/>
    <w:rsid w:val="00831EDB"/>
    <w:rsid w:val="008455BE"/>
    <w:rsid w:val="0084627F"/>
    <w:rsid w:val="00850251"/>
    <w:rsid w:val="008620BE"/>
    <w:rsid w:val="008659E0"/>
    <w:rsid w:val="0087517F"/>
    <w:rsid w:val="00877A56"/>
    <w:rsid w:val="0088191C"/>
    <w:rsid w:val="008917D2"/>
    <w:rsid w:val="008930E2"/>
    <w:rsid w:val="008A0481"/>
    <w:rsid w:val="008A2995"/>
    <w:rsid w:val="008D39A6"/>
    <w:rsid w:val="008F7107"/>
    <w:rsid w:val="00902091"/>
    <w:rsid w:val="0090786F"/>
    <w:rsid w:val="00911823"/>
    <w:rsid w:val="00912315"/>
    <w:rsid w:val="009145D0"/>
    <w:rsid w:val="00921C37"/>
    <w:rsid w:val="00925D12"/>
    <w:rsid w:val="00927766"/>
    <w:rsid w:val="009303A4"/>
    <w:rsid w:val="0094243B"/>
    <w:rsid w:val="00963393"/>
    <w:rsid w:val="0097051A"/>
    <w:rsid w:val="00992B0B"/>
    <w:rsid w:val="0099707E"/>
    <w:rsid w:val="009A689F"/>
    <w:rsid w:val="009C5D0A"/>
    <w:rsid w:val="009C7B73"/>
    <w:rsid w:val="009D160B"/>
    <w:rsid w:val="009D3FD0"/>
    <w:rsid w:val="00A008B0"/>
    <w:rsid w:val="00A157A6"/>
    <w:rsid w:val="00A22643"/>
    <w:rsid w:val="00A401CA"/>
    <w:rsid w:val="00A60BE0"/>
    <w:rsid w:val="00A64DBD"/>
    <w:rsid w:val="00A856B0"/>
    <w:rsid w:val="00A86077"/>
    <w:rsid w:val="00AA167C"/>
    <w:rsid w:val="00AB0CA2"/>
    <w:rsid w:val="00AB7DB3"/>
    <w:rsid w:val="00AC2B7B"/>
    <w:rsid w:val="00AE60A4"/>
    <w:rsid w:val="00B14126"/>
    <w:rsid w:val="00B17204"/>
    <w:rsid w:val="00B23F15"/>
    <w:rsid w:val="00B27387"/>
    <w:rsid w:val="00B33235"/>
    <w:rsid w:val="00B371C3"/>
    <w:rsid w:val="00B42B7E"/>
    <w:rsid w:val="00B43239"/>
    <w:rsid w:val="00B90038"/>
    <w:rsid w:val="00B94590"/>
    <w:rsid w:val="00BA4839"/>
    <w:rsid w:val="00BA6213"/>
    <w:rsid w:val="00BB71B6"/>
    <w:rsid w:val="00BD0057"/>
    <w:rsid w:val="00BE6A3D"/>
    <w:rsid w:val="00BF0407"/>
    <w:rsid w:val="00C165C5"/>
    <w:rsid w:val="00C209CE"/>
    <w:rsid w:val="00C578DA"/>
    <w:rsid w:val="00C62BF6"/>
    <w:rsid w:val="00C65791"/>
    <w:rsid w:val="00C8290C"/>
    <w:rsid w:val="00C866F6"/>
    <w:rsid w:val="00C961DB"/>
    <w:rsid w:val="00C96D90"/>
    <w:rsid w:val="00CA090C"/>
    <w:rsid w:val="00CA31F5"/>
    <w:rsid w:val="00CB51EC"/>
    <w:rsid w:val="00CC37F5"/>
    <w:rsid w:val="00CE778D"/>
    <w:rsid w:val="00CF7394"/>
    <w:rsid w:val="00D16397"/>
    <w:rsid w:val="00D308EC"/>
    <w:rsid w:val="00D33CFA"/>
    <w:rsid w:val="00D56FB9"/>
    <w:rsid w:val="00D87515"/>
    <w:rsid w:val="00D87992"/>
    <w:rsid w:val="00D90CA1"/>
    <w:rsid w:val="00DC1BC5"/>
    <w:rsid w:val="00DC3808"/>
    <w:rsid w:val="00DC53AE"/>
    <w:rsid w:val="00DC70A2"/>
    <w:rsid w:val="00DD0B77"/>
    <w:rsid w:val="00DF6A4F"/>
    <w:rsid w:val="00E31BDE"/>
    <w:rsid w:val="00E36DA3"/>
    <w:rsid w:val="00E5669D"/>
    <w:rsid w:val="00E74C40"/>
    <w:rsid w:val="00E830C6"/>
    <w:rsid w:val="00EB7606"/>
    <w:rsid w:val="00EE0A6C"/>
    <w:rsid w:val="00EE11F5"/>
    <w:rsid w:val="00EE5D18"/>
    <w:rsid w:val="00EF52C2"/>
    <w:rsid w:val="00EF79D4"/>
    <w:rsid w:val="00F057C2"/>
    <w:rsid w:val="00F138E0"/>
    <w:rsid w:val="00F168F6"/>
    <w:rsid w:val="00F3186F"/>
    <w:rsid w:val="00F5792C"/>
    <w:rsid w:val="00F640E7"/>
    <w:rsid w:val="00F72A0D"/>
    <w:rsid w:val="00F73825"/>
    <w:rsid w:val="00F870C7"/>
    <w:rsid w:val="00F91079"/>
    <w:rsid w:val="00FA0FE3"/>
    <w:rsid w:val="00FC1871"/>
    <w:rsid w:val="00FC5640"/>
    <w:rsid w:val="00FE2868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7E6D4"/>
  <w15:chartTrackingRefBased/>
  <w15:docId w15:val="{E4F19F67-A356-6644-9B7A-7F37B19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919207502918</dc:creator>
  <cp:keywords/>
  <dc:description/>
  <cp:lastModifiedBy>919207502918</cp:lastModifiedBy>
  <cp:revision>2</cp:revision>
  <dcterms:created xsi:type="dcterms:W3CDTF">2022-12-23T04:26:00Z</dcterms:created>
  <dcterms:modified xsi:type="dcterms:W3CDTF">2022-12-23T04:26:00Z</dcterms:modified>
</cp:coreProperties>
</file>